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2EDA" w14:textId="00B2E1AA" w:rsidR="00E61609" w:rsidRPr="001933DF" w:rsidRDefault="00257DBD" w:rsidP="00B925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833C0B" w:themeColor="accent2" w:themeShade="80"/>
          <w:sz w:val="26"/>
        </w:rPr>
      </w:pPr>
      <w:r w:rsidRPr="001933DF">
        <w:rPr>
          <w:rFonts w:hint="eastAsia"/>
          <w:b/>
          <w:color w:val="833C0B" w:themeColor="accent2" w:themeShade="80"/>
          <w:sz w:val="26"/>
        </w:rPr>
        <w:t>大田集談会・年間実施</w:t>
      </w:r>
      <w:r w:rsidR="00E76AF5" w:rsidRPr="001933DF">
        <w:rPr>
          <w:rFonts w:hint="eastAsia"/>
          <w:b/>
          <w:color w:val="833C0B" w:themeColor="accent2" w:themeShade="80"/>
          <w:sz w:val="26"/>
        </w:rPr>
        <w:t>内容</w:t>
      </w:r>
      <w:r w:rsidRPr="001933DF">
        <w:rPr>
          <w:rFonts w:hint="eastAsia"/>
          <w:b/>
          <w:color w:val="833C0B" w:themeColor="accent2" w:themeShade="80"/>
          <w:sz w:val="26"/>
        </w:rPr>
        <w:t>（</w:t>
      </w:r>
      <w:r w:rsidR="000F256C" w:rsidRPr="001933DF">
        <w:rPr>
          <w:rFonts w:hint="eastAsia"/>
          <w:b/>
          <w:color w:val="833C0B" w:themeColor="accent2" w:themeShade="80"/>
          <w:sz w:val="26"/>
        </w:rPr>
        <w:t>２０</w:t>
      </w:r>
      <w:r w:rsidR="00086C32" w:rsidRPr="001933DF">
        <w:rPr>
          <w:rFonts w:hint="eastAsia"/>
          <w:b/>
          <w:color w:val="833C0B" w:themeColor="accent2" w:themeShade="80"/>
          <w:sz w:val="26"/>
        </w:rPr>
        <w:t>２</w:t>
      </w:r>
      <w:r w:rsidR="000436D5" w:rsidRPr="001933DF">
        <w:rPr>
          <w:rFonts w:hint="eastAsia"/>
          <w:b/>
          <w:color w:val="833C0B" w:themeColor="accent2" w:themeShade="80"/>
          <w:sz w:val="26"/>
        </w:rPr>
        <w:t>４</w:t>
      </w:r>
      <w:r w:rsidR="00661E0D" w:rsidRPr="001933DF">
        <w:rPr>
          <w:rFonts w:hint="eastAsia"/>
          <w:b/>
          <w:color w:val="833C0B" w:themeColor="accent2" w:themeShade="80"/>
          <w:sz w:val="26"/>
        </w:rPr>
        <w:t>年度</w:t>
      </w:r>
      <w:r w:rsidRPr="001933DF">
        <w:rPr>
          <w:rFonts w:hint="eastAsia"/>
          <w:b/>
          <w:color w:val="833C0B" w:themeColor="accent2" w:themeShade="80"/>
          <w:sz w:val="26"/>
        </w:rPr>
        <w:t>）</w:t>
      </w:r>
      <w:r w:rsidR="00461BCA" w:rsidRPr="001933DF">
        <w:rPr>
          <w:rFonts w:hint="eastAsia"/>
          <w:b/>
          <w:color w:val="833C0B" w:themeColor="accent2" w:themeShade="80"/>
          <w:sz w:val="26"/>
        </w:rPr>
        <w:t>改訂</w:t>
      </w:r>
      <w:r w:rsidR="00404F46" w:rsidRPr="001933DF">
        <w:rPr>
          <w:rFonts w:hint="eastAsia"/>
          <w:b/>
          <w:color w:val="833C0B" w:themeColor="accent2" w:themeShade="80"/>
          <w:sz w:val="26"/>
        </w:rPr>
        <w:t>版</w:t>
      </w:r>
    </w:p>
    <w:p w14:paraId="7B4B114C" w14:textId="0CC9E4D4" w:rsidR="00E61609" w:rsidRDefault="006679DC">
      <w:pPr>
        <w:pStyle w:val="a3"/>
        <w:jc w:val="right"/>
        <w:rPr>
          <w:b w:val="0"/>
          <w:bCs/>
        </w:rPr>
      </w:pPr>
      <w:r w:rsidRPr="0043736F">
        <w:rPr>
          <w:rFonts w:hint="eastAsia"/>
          <w:b w:val="0"/>
          <w:bCs/>
        </w:rPr>
        <w:t xml:space="preserve">　</w:t>
      </w:r>
      <w:r w:rsidR="00257DBD" w:rsidRPr="0043736F">
        <w:rPr>
          <w:rFonts w:hint="eastAsia"/>
          <w:b w:val="0"/>
          <w:bCs/>
        </w:rPr>
        <w:t>２０</w:t>
      </w:r>
      <w:r w:rsidR="00086C32" w:rsidRPr="0043736F">
        <w:rPr>
          <w:rFonts w:hint="eastAsia"/>
          <w:b w:val="0"/>
          <w:bCs/>
        </w:rPr>
        <w:t>２</w:t>
      </w:r>
      <w:r w:rsidR="000436D5" w:rsidRPr="0043736F">
        <w:rPr>
          <w:rFonts w:hint="eastAsia"/>
          <w:b w:val="0"/>
          <w:bCs/>
        </w:rPr>
        <w:t>４</w:t>
      </w:r>
      <w:r w:rsidR="00086C32" w:rsidRPr="0043736F">
        <w:rPr>
          <w:rFonts w:hint="eastAsia"/>
          <w:b w:val="0"/>
          <w:bCs/>
        </w:rPr>
        <w:t>年</w:t>
      </w:r>
      <w:r w:rsidR="00461BCA">
        <w:rPr>
          <w:rFonts w:hint="eastAsia"/>
          <w:b w:val="0"/>
          <w:bCs/>
        </w:rPr>
        <w:t>８</w:t>
      </w:r>
      <w:r w:rsidR="00592EA6" w:rsidRPr="0043736F">
        <w:rPr>
          <w:rFonts w:hint="eastAsia"/>
          <w:b w:val="0"/>
          <w:bCs/>
        </w:rPr>
        <w:t>月</w:t>
      </w:r>
      <w:r w:rsidR="00461BCA">
        <w:rPr>
          <w:rFonts w:hint="eastAsia"/>
          <w:b w:val="0"/>
          <w:bCs/>
        </w:rPr>
        <w:t>１９</w:t>
      </w:r>
      <w:r w:rsidR="005A72A8" w:rsidRPr="0043736F">
        <w:rPr>
          <w:rFonts w:hint="eastAsia"/>
          <w:b w:val="0"/>
          <w:bCs/>
        </w:rPr>
        <w:t>日</w:t>
      </w:r>
      <w:r w:rsidR="00CF625A" w:rsidRPr="0043736F">
        <w:rPr>
          <w:rFonts w:hint="eastAsia"/>
          <w:b w:val="0"/>
          <w:bCs/>
        </w:rPr>
        <w:t xml:space="preserve">　</w:t>
      </w:r>
    </w:p>
    <w:p w14:paraId="03BB97B2" w14:textId="77777777" w:rsidR="00AA41C5" w:rsidRPr="00AA41C5" w:rsidRDefault="00AA41C5" w:rsidP="00AA41C5">
      <w:pPr>
        <w:rPr>
          <w:rFonts w:hint="eastAsia"/>
        </w:rPr>
      </w:pPr>
    </w:p>
    <w:tbl>
      <w:tblPr>
        <w:tblW w:w="1168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2366"/>
        <w:gridCol w:w="1134"/>
        <w:gridCol w:w="1134"/>
        <w:gridCol w:w="3969"/>
        <w:gridCol w:w="1157"/>
      </w:tblGrid>
      <w:tr w:rsidR="00E61609" w:rsidRPr="0043736F" w14:paraId="59BA3705" w14:textId="77777777" w:rsidTr="001933DF">
        <w:trPr>
          <w:gridAfter w:val="1"/>
          <w:wAfter w:w="1157" w:type="dxa"/>
        </w:trPr>
        <w:tc>
          <w:tcPr>
            <w:tcW w:w="1925" w:type="dxa"/>
          </w:tcPr>
          <w:p w14:paraId="09E381FB" w14:textId="30C3D2A2" w:rsidR="00E61609" w:rsidRPr="001933DF" w:rsidRDefault="00E61609" w:rsidP="001933DF">
            <w:pPr>
              <w:ind w:firstLineChars="200" w:firstLine="422"/>
              <w:rPr>
                <w:b/>
                <w:color w:val="222A35" w:themeColor="text2" w:themeShade="80"/>
              </w:rPr>
            </w:pPr>
            <w:bookmarkStart w:id="0" w:name="_Hlk352856022"/>
            <w:r w:rsidRPr="001933DF">
              <w:rPr>
                <w:rFonts w:hint="eastAsia"/>
                <w:b/>
                <w:color w:val="222A35" w:themeColor="text2" w:themeShade="80"/>
              </w:rPr>
              <w:t xml:space="preserve">月　</w:t>
            </w:r>
            <w:r w:rsidR="001933DF">
              <w:rPr>
                <w:rFonts w:hint="eastAsia"/>
                <w:b/>
                <w:color w:val="222A35" w:themeColor="text2" w:themeShade="80"/>
              </w:rPr>
              <w:t xml:space="preserve">　</w:t>
            </w:r>
            <w:r w:rsidRPr="001933DF">
              <w:rPr>
                <w:rFonts w:hint="eastAsia"/>
                <w:b/>
                <w:color w:val="222A35" w:themeColor="text2" w:themeShade="80"/>
              </w:rPr>
              <w:t>日</w:t>
            </w:r>
          </w:p>
          <w:p w14:paraId="77FE26EA" w14:textId="2E051916" w:rsidR="00E61609" w:rsidRPr="001933DF" w:rsidRDefault="00E61609" w:rsidP="001933DF">
            <w:pPr>
              <w:ind w:firstLineChars="100" w:firstLine="211"/>
              <w:rPr>
                <w:b/>
                <w:color w:val="222A35" w:themeColor="text2" w:themeShade="80"/>
              </w:rPr>
            </w:pPr>
            <w:r w:rsidRPr="001933DF">
              <w:rPr>
                <w:rFonts w:hint="eastAsia"/>
                <w:b/>
                <w:color w:val="222A35" w:themeColor="text2" w:themeShade="80"/>
              </w:rPr>
              <w:t xml:space="preserve">第　</w:t>
            </w:r>
            <w:r w:rsidR="001933DF">
              <w:rPr>
                <w:rFonts w:hint="eastAsia"/>
                <w:b/>
                <w:color w:val="222A35" w:themeColor="text2" w:themeShade="80"/>
              </w:rPr>
              <w:t xml:space="preserve">　　</w:t>
            </w:r>
            <w:r w:rsidRPr="001933DF">
              <w:rPr>
                <w:rFonts w:hint="eastAsia"/>
                <w:b/>
                <w:color w:val="222A35" w:themeColor="text2" w:themeShade="80"/>
              </w:rPr>
              <w:t>日曜</w:t>
            </w:r>
          </w:p>
          <w:p w14:paraId="6C27C9B4" w14:textId="77777777" w:rsidR="00E61609" w:rsidRPr="001933DF" w:rsidRDefault="00E61609">
            <w:pPr>
              <w:rPr>
                <w:b/>
                <w:color w:val="222A35" w:themeColor="text2" w:themeShade="80"/>
              </w:rPr>
            </w:pPr>
            <w:r w:rsidRPr="001933DF">
              <w:rPr>
                <w:rFonts w:hint="eastAsia"/>
                <w:b/>
                <w:color w:val="222A35" w:themeColor="text2" w:themeShade="80"/>
              </w:rPr>
              <w:t>（第　　　回）</w:t>
            </w:r>
          </w:p>
        </w:tc>
        <w:tc>
          <w:tcPr>
            <w:tcW w:w="2366" w:type="dxa"/>
          </w:tcPr>
          <w:p w14:paraId="4D71F168" w14:textId="77777777" w:rsidR="00E61609" w:rsidRPr="001933DF" w:rsidRDefault="00E61609" w:rsidP="007308AC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</w:p>
          <w:p w14:paraId="2746F5BB" w14:textId="3BB3F566" w:rsidR="00E61609" w:rsidRPr="001933DF" w:rsidRDefault="001933DF" w:rsidP="007308AC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/>
                <w:b/>
                <w:color w:val="222A35" w:themeColor="text2" w:themeShade="80"/>
                <w:sz w:val="24"/>
                <w:szCs w:val="24"/>
              </w:rPr>
              <w:t xml:space="preserve">議　</w:t>
            </w:r>
            <w:r w:rsidR="00E76AF5" w:rsidRPr="001933DF">
              <w:rPr>
                <w:rFonts w:hint="eastAsia"/>
                <w:b/>
                <w:color w:val="222A35" w:themeColor="text2" w:themeShade="80"/>
                <w:sz w:val="24"/>
                <w:szCs w:val="24"/>
              </w:rPr>
              <w:t>題</w:t>
            </w:r>
          </w:p>
        </w:tc>
        <w:tc>
          <w:tcPr>
            <w:tcW w:w="1134" w:type="dxa"/>
          </w:tcPr>
          <w:p w14:paraId="684DBD54" w14:textId="77777777" w:rsidR="00E61609" w:rsidRPr="001933DF" w:rsidRDefault="00E61609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</w:p>
          <w:p w14:paraId="09653AC7" w14:textId="77777777" w:rsidR="00E61609" w:rsidRPr="001933DF" w:rsidRDefault="00E61609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  <w:r w:rsidRPr="001933DF">
              <w:rPr>
                <w:rFonts w:hint="eastAsia"/>
                <w:b/>
                <w:color w:val="222A35" w:themeColor="text2" w:themeShade="80"/>
                <w:sz w:val="24"/>
                <w:szCs w:val="24"/>
              </w:rPr>
              <w:t>出席者数</w:t>
            </w:r>
          </w:p>
        </w:tc>
        <w:tc>
          <w:tcPr>
            <w:tcW w:w="1134" w:type="dxa"/>
          </w:tcPr>
          <w:p w14:paraId="0B8C900E" w14:textId="77777777" w:rsidR="005E5FDD" w:rsidRPr="001933DF" w:rsidRDefault="005E5FDD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</w:p>
          <w:p w14:paraId="2A7F1F8F" w14:textId="77777777" w:rsidR="00E61609" w:rsidRPr="001933DF" w:rsidRDefault="00E61609">
            <w:pPr>
              <w:jc w:val="center"/>
              <w:rPr>
                <w:b/>
                <w:color w:val="222A35" w:themeColor="text2" w:themeShade="80"/>
                <w:sz w:val="24"/>
                <w:szCs w:val="24"/>
              </w:rPr>
            </w:pPr>
            <w:r w:rsidRPr="001933DF">
              <w:rPr>
                <w:rFonts w:hint="eastAsia"/>
                <w:b/>
                <w:color w:val="222A35" w:themeColor="text2" w:themeShade="80"/>
                <w:sz w:val="24"/>
                <w:szCs w:val="24"/>
              </w:rPr>
              <w:t>司会</w:t>
            </w:r>
          </w:p>
          <w:p w14:paraId="69EA8CCF" w14:textId="02AE2EFD" w:rsidR="00555D7D" w:rsidRPr="001933DF" w:rsidRDefault="00555D7D" w:rsidP="001933DF">
            <w:pPr>
              <w:rPr>
                <w:b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28D590" w14:textId="77777777" w:rsidR="00E61609" w:rsidRPr="00C36EF5" w:rsidRDefault="00E61609" w:rsidP="00FA573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4795D286" w14:textId="5ADBE357" w:rsidR="00E61609" w:rsidRPr="00C36EF5" w:rsidRDefault="00F6664F" w:rsidP="00FA573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36EF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その月の目標</w:t>
            </w:r>
          </w:p>
        </w:tc>
      </w:tr>
      <w:bookmarkEnd w:id="0"/>
      <w:tr w:rsidR="00E61609" w:rsidRPr="0043736F" w14:paraId="021FD186" w14:textId="77777777" w:rsidTr="001933DF">
        <w:trPr>
          <w:gridAfter w:val="1"/>
          <w:wAfter w:w="1157" w:type="dxa"/>
          <w:trHeight w:val="537"/>
        </w:trPr>
        <w:tc>
          <w:tcPr>
            <w:tcW w:w="1925" w:type="dxa"/>
          </w:tcPr>
          <w:p w14:paraId="57DD9A93" w14:textId="03C89E45" w:rsidR="00E61609" w:rsidRPr="0043736F" w:rsidRDefault="00257DB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４月</w:t>
            </w:r>
            <w:r w:rsidR="006746DB" w:rsidRPr="0043736F">
              <w:rPr>
                <w:rFonts w:hint="eastAsia"/>
                <w:bCs/>
              </w:rPr>
              <w:t>１</w:t>
            </w:r>
            <w:r w:rsidR="000436D5" w:rsidRPr="0043736F">
              <w:rPr>
                <w:rFonts w:hint="eastAsia"/>
                <w:bCs/>
              </w:rPr>
              <w:t>４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6B7FD87C" w14:textId="77777777" w:rsidR="00E61609" w:rsidRPr="0043736F" w:rsidRDefault="00E61609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第２日曜</w:t>
            </w:r>
          </w:p>
          <w:p w14:paraId="22A0FA25" w14:textId="372566A7" w:rsidR="00E61609" w:rsidRPr="0043736F" w:rsidRDefault="00257DBD" w:rsidP="00A90DF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</w:t>
            </w:r>
            <w:r w:rsidR="009A6CF5" w:rsidRPr="0043736F">
              <w:rPr>
                <w:rFonts w:hint="eastAsia"/>
                <w:bCs/>
              </w:rPr>
              <w:t>５</w:t>
            </w:r>
            <w:r w:rsidR="000436D5" w:rsidRPr="0043736F">
              <w:rPr>
                <w:rFonts w:hint="eastAsia"/>
                <w:bCs/>
              </w:rPr>
              <w:t>２７</w:t>
            </w:r>
            <w:r w:rsidR="00E61609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78689A24" w14:textId="0863214F" w:rsidR="00592EA6" w:rsidRPr="0043736F" w:rsidRDefault="0043736F" w:rsidP="0043736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体験交流の拡大版</w:t>
            </w:r>
          </w:p>
        </w:tc>
        <w:tc>
          <w:tcPr>
            <w:tcW w:w="1134" w:type="dxa"/>
          </w:tcPr>
          <w:p w14:paraId="5FEE58DA" w14:textId="77777777" w:rsidR="00E61609" w:rsidRPr="0043736F" w:rsidRDefault="00E61609">
            <w:pPr>
              <w:rPr>
                <w:bCs/>
              </w:rPr>
            </w:pPr>
          </w:p>
          <w:p w14:paraId="55D3941C" w14:textId="77777777" w:rsidR="00E61609" w:rsidRPr="0043736F" w:rsidRDefault="00E61609">
            <w:pPr>
              <w:rPr>
                <w:bCs/>
              </w:rPr>
            </w:pPr>
          </w:p>
          <w:p w14:paraId="30E5EC1C" w14:textId="77777777" w:rsidR="00E61609" w:rsidRPr="0043736F" w:rsidRDefault="00D462E3" w:rsidP="00123585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  <w:r w:rsidR="00A00519" w:rsidRPr="0043736F">
              <w:rPr>
                <w:rFonts w:hint="eastAsia"/>
                <w:bCs/>
              </w:rPr>
              <w:t xml:space="preserve">　　</w:t>
            </w:r>
            <w:r w:rsidRPr="0043736F">
              <w:rPr>
                <w:rFonts w:hint="eastAsia"/>
                <w:bCs/>
              </w:rPr>
              <w:t xml:space="preserve">　　</w:t>
            </w:r>
          </w:p>
        </w:tc>
        <w:tc>
          <w:tcPr>
            <w:tcW w:w="1134" w:type="dxa"/>
          </w:tcPr>
          <w:p w14:paraId="7F9FC443" w14:textId="77777777" w:rsidR="008B5757" w:rsidRPr="0043736F" w:rsidRDefault="008B5757">
            <w:pPr>
              <w:jc w:val="center"/>
              <w:rPr>
                <w:bCs/>
              </w:rPr>
            </w:pPr>
          </w:p>
          <w:p w14:paraId="2F39333B" w14:textId="289C31AE" w:rsidR="00E61609" w:rsidRPr="0043736F" w:rsidRDefault="00E61609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406F1FB2" w14:textId="332D8DD4" w:rsidR="00B455D5" w:rsidRPr="002F5F76" w:rsidRDefault="0043736F" w:rsidP="0055609C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自分の症状や悩みなど出来る限り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で構いません。打ち明け</w:t>
            </w:r>
            <w:r w:rsidRPr="002F5F76">
              <w:rPr>
                <w:rFonts w:ascii="BIZ UDP明朝 Medium" w:eastAsia="BIZ UDP明朝 Medium" w:hAnsi="BIZ UDP明朝 Medium" w:hint="eastAsia"/>
                <w:b/>
              </w:rPr>
              <w:t>てみましょう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</w:tc>
      </w:tr>
      <w:tr w:rsidR="00E61609" w:rsidRPr="0043736F" w14:paraId="6D052AF2" w14:textId="77777777" w:rsidTr="001933DF">
        <w:trPr>
          <w:gridAfter w:val="1"/>
          <w:wAfter w:w="1157" w:type="dxa"/>
          <w:trHeight w:val="548"/>
        </w:trPr>
        <w:tc>
          <w:tcPr>
            <w:tcW w:w="1925" w:type="dxa"/>
            <w:tcBorders>
              <w:bottom w:val="single" w:sz="4" w:space="0" w:color="auto"/>
            </w:tcBorders>
          </w:tcPr>
          <w:p w14:paraId="19B5BDB3" w14:textId="0ECACBBD" w:rsidR="00E61609" w:rsidRPr="0043736F" w:rsidRDefault="00257DB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５月</w:t>
            </w:r>
            <w:r w:rsidR="002F5F76">
              <w:rPr>
                <w:rFonts w:hint="eastAsia"/>
                <w:bCs/>
              </w:rPr>
              <w:t>１２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6C3B4276" w14:textId="77777777" w:rsidR="00E61609" w:rsidRPr="0043736F" w:rsidRDefault="00E61609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第２日曜</w:t>
            </w:r>
          </w:p>
          <w:p w14:paraId="38718FD2" w14:textId="779BAB4A" w:rsidR="00E61609" w:rsidRPr="0043736F" w:rsidRDefault="00257DBD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</w:t>
            </w:r>
            <w:r w:rsidR="009A6CF5" w:rsidRPr="0043736F">
              <w:rPr>
                <w:rFonts w:hint="eastAsia"/>
                <w:bCs/>
              </w:rPr>
              <w:t>５</w:t>
            </w:r>
            <w:r w:rsidR="00C7553F" w:rsidRPr="0043736F">
              <w:rPr>
                <w:rFonts w:hint="eastAsia"/>
                <w:bCs/>
              </w:rPr>
              <w:t>２８</w:t>
            </w:r>
            <w:r w:rsidR="00ED531F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77A734F1" w14:textId="77777777" w:rsidR="006566D5" w:rsidRPr="0043736F" w:rsidRDefault="00DF7ECE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派遣講話</w:t>
            </w:r>
          </w:p>
          <w:p w14:paraId="64A6F098" w14:textId="2770BD7B" w:rsidR="00FA5736" w:rsidRPr="0043736F" w:rsidRDefault="00A8460A" w:rsidP="007308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YT</w:t>
            </w:r>
            <w:r w:rsidR="007308AC" w:rsidRPr="0043736F">
              <w:rPr>
                <w:rFonts w:hint="eastAsia"/>
                <w:bCs/>
                <w:sz w:val="22"/>
                <w:szCs w:val="22"/>
              </w:rPr>
              <w:t>さん</w:t>
            </w:r>
          </w:p>
          <w:p w14:paraId="7368D88C" w14:textId="1F3325ED" w:rsidR="007308AC" w:rsidRPr="0043736F" w:rsidRDefault="007308AC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（</w:t>
            </w:r>
            <w:r w:rsidR="00727212" w:rsidRPr="00727212">
              <w:rPr>
                <w:rFonts w:hint="eastAsia"/>
                <w:bCs/>
                <w:sz w:val="22"/>
                <w:szCs w:val="22"/>
              </w:rPr>
              <w:t>旧甲府懇談会</w:t>
            </w:r>
            <w:r w:rsidRPr="0043736F">
              <w:rPr>
                <w:rFonts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487131" w14:textId="77777777" w:rsidR="00E61609" w:rsidRPr="0043736F" w:rsidRDefault="00E61609">
            <w:pPr>
              <w:rPr>
                <w:bCs/>
              </w:rPr>
            </w:pPr>
          </w:p>
          <w:p w14:paraId="2E2B21DE" w14:textId="77777777" w:rsidR="00E61609" w:rsidRPr="0043736F" w:rsidRDefault="00E61609">
            <w:pPr>
              <w:rPr>
                <w:bCs/>
              </w:rPr>
            </w:pPr>
          </w:p>
          <w:p w14:paraId="47BF1CE9" w14:textId="77777777" w:rsidR="00E61609" w:rsidRPr="0043736F" w:rsidRDefault="00E61609" w:rsidP="00123585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09C4F9A1" w14:textId="77777777" w:rsidR="008B5757" w:rsidRPr="0043736F" w:rsidRDefault="008B5757" w:rsidP="00250BB7">
            <w:pPr>
              <w:rPr>
                <w:bCs/>
              </w:rPr>
            </w:pPr>
          </w:p>
          <w:p w14:paraId="4D1360E5" w14:textId="7C289054" w:rsidR="00250BB7" w:rsidRPr="0043736F" w:rsidRDefault="00250BB7" w:rsidP="00250BB7">
            <w:pPr>
              <w:ind w:firstLineChars="200" w:firstLine="420"/>
              <w:rPr>
                <w:bCs/>
                <w:color w:val="FF0000"/>
              </w:rPr>
            </w:pPr>
          </w:p>
        </w:tc>
        <w:tc>
          <w:tcPr>
            <w:tcW w:w="3969" w:type="dxa"/>
          </w:tcPr>
          <w:p w14:paraId="7B7906C2" w14:textId="29120402" w:rsidR="00681AE1" w:rsidRPr="002F5F76" w:rsidRDefault="006D1041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講師の方のお話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で気になったことはメモしてみましょう</w:t>
            </w:r>
            <w:r w:rsidRPr="002F5F76">
              <w:rPr>
                <w:rFonts w:ascii="BIZ UDP明朝 Medium" w:eastAsia="BIZ UDP明朝 Medium" w:hAnsi="BIZ UDP明朝 Medium" w:hint="eastAsia"/>
                <w:b/>
              </w:rPr>
              <w:t>。その後、症状のことなど、質問してみましょう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</w:tc>
      </w:tr>
      <w:tr w:rsidR="00555D7D" w:rsidRPr="0043736F" w14:paraId="1A7461E0" w14:textId="77777777" w:rsidTr="001933DF">
        <w:trPr>
          <w:gridAfter w:val="1"/>
          <w:wAfter w:w="1157" w:type="dxa"/>
          <w:trHeight w:val="561"/>
        </w:trPr>
        <w:tc>
          <w:tcPr>
            <w:tcW w:w="1925" w:type="dxa"/>
            <w:tcBorders>
              <w:top w:val="single" w:sz="4" w:space="0" w:color="auto"/>
            </w:tcBorders>
          </w:tcPr>
          <w:p w14:paraId="7A4D8A75" w14:textId="176E07C4" w:rsidR="00555D7D" w:rsidRPr="0043736F" w:rsidRDefault="00FE3EF5" w:rsidP="00555D7D">
            <w:pPr>
              <w:ind w:firstLineChars="100" w:firstLine="210"/>
              <w:rPr>
                <w:bCs/>
              </w:rPr>
            </w:pPr>
            <w:r w:rsidRPr="0043736F">
              <w:rPr>
                <w:rFonts w:hint="eastAsia"/>
                <w:bCs/>
              </w:rPr>
              <w:t>６月</w:t>
            </w:r>
            <w:r w:rsidR="002F5F76">
              <w:rPr>
                <w:rFonts w:hint="eastAsia"/>
                <w:bCs/>
              </w:rPr>
              <w:t xml:space="preserve">　９</w:t>
            </w:r>
            <w:r w:rsidR="00555D7D" w:rsidRPr="0043736F">
              <w:rPr>
                <w:rFonts w:hint="eastAsia"/>
                <w:bCs/>
              </w:rPr>
              <w:t>日</w:t>
            </w:r>
          </w:p>
          <w:p w14:paraId="0BC5B726" w14:textId="77777777" w:rsidR="00555D7D" w:rsidRPr="0043736F" w:rsidRDefault="00555D7D" w:rsidP="00555D7D">
            <w:pPr>
              <w:pStyle w:val="a3"/>
              <w:rPr>
                <w:b w:val="0"/>
                <w:bCs/>
              </w:rPr>
            </w:pPr>
            <w:r w:rsidRPr="0043736F">
              <w:rPr>
                <w:rFonts w:hint="eastAsia"/>
                <w:b w:val="0"/>
                <w:bCs/>
              </w:rPr>
              <w:t xml:space="preserve">　第２日曜</w:t>
            </w:r>
          </w:p>
          <w:p w14:paraId="3B0FDE09" w14:textId="5AE5ECD0" w:rsidR="00555D7D" w:rsidRPr="0043736F" w:rsidRDefault="009A6CF5" w:rsidP="00555D7D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２９</w:t>
            </w:r>
            <w:r w:rsidR="00555D7D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  <w:tcBorders>
              <w:top w:val="nil"/>
            </w:tcBorders>
          </w:tcPr>
          <w:p w14:paraId="3F5864B0" w14:textId="3B51758D" w:rsidR="00555D7D" w:rsidRPr="0043736F" w:rsidRDefault="001E6A62" w:rsidP="007308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北西先生講演資料の読み合わせ</w:t>
            </w:r>
          </w:p>
        </w:tc>
        <w:tc>
          <w:tcPr>
            <w:tcW w:w="1134" w:type="dxa"/>
            <w:tcBorders>
              <w:top w:val="nil"/>
            </w:tcBorders>
          </w:tcPr>
          <w:p w14:paraId="3D1B7700" w14:textId="77777777" w:rsidR="00555D7D" w:rsidRPr="0043736F" w:rsidRDefault="00555D7D" w:rsidP="00555D7D">
            <w:pPr>
              <w:widowControl/>
              <w:jc w:val="left"/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　　　</w:t>
            </w:r>
          </w:p>
          <w:p w14:paraId="61B10447" w14:textId="77777777" w:rsidR="00555D7D" w:rsidRPr="0043736F" w:rsidRDefault="00555D7D" w:rsidP="00555D7D">
            <w:pPr>
              <w:widowControl/>
              <w:jc w:val="left"/>
              <w:rPr>
                <w:bCs/>
              </w:rPr>
            </w:pPr>
          </w:p>
          <w:p w14:paraId="5EFE0A5B" w14:textId="77777777" w:rsidR="00555D7D" w:rsidRPr="0043736F" w:rsidRDefault="00555D7D" w:rsidP="00555D7D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　名</w:t>
            </w:r>
          </w:p>
        </w:tc>
        <w:tc>
          <w:tcPr>
            <w:tcW w:w="1134" w:type="dxa"/>
            <w:tcBorders>
              <w:top w:val="nil"/>
            </w:tcBorders>
          </w:tcPr>
          <w:p w14:paraId="52E03AD8" w14:textId="77777777" w:rsidR="00555D7D" w:rsidRPr="0043736F" w:rsidRDefault="00555D7D" w:rsidP="00555D7D">
            <w:pPr>
              <w:jc w:val="center"/>
              <w:rPr>
                <w:bCs/>
              </w:rPr>
            </w:pPr>
          </w:p>
          <w:p w14:paraId="7F3E5EFC" w14:textId="1E87AB18" w:rsidR="008B5757" w:rsidRPr="0043736F" w:rsidRDefault="008B5757" w:rsidP="00555D7D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16CEE6AE" w14:textId="4521E32B" w:rsidR="00555D7D" w:rsidRPr="002F5F76" w:rsidRDefault="0043736F" w:rsidP="0043736F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森田療法の医師の方の言葉を読んで、森田療法を学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んでみましょう。</w:t>
            </w:r>
          </w:p>
        </w:tc>
      </w:tr>
      <w:tr w:rsidR="00555D7D" w:rsidRPr="0043736F" w14:paraId="077C65DD" w14:textId="77777777" w:rsidTr="001933DF">
        <w:trPr>
          <w:gridAfter w:val="1"/>
          <w:wAfter w:w="1157" w:type="dxa"/>
        </w:trPr>
        <w:tc>
          <w:tcPr>
            <w:tcW w:w="1925" w:type="dxa"/>
          </w:tcPr>
          <w:p w14:paraId="7DDB9ED8" w14:textId="122CDF60" w:rsidR="00555D7D" w:rsidRPr="0043736F" w:rsidRDefault="00FE3EF5" w:rsidP="00555D7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７月１</w:t>
            </w:r>
            <w:r w:rsidR="002F5F76">
              <w:rPr>
                <w:rFonts w:hint="eastAsia"/>
                <w:bCs/>
              </w:rPr>
              <w:t>４</w:t>
            </w:r>
            <w:r w:rsidR="00555D7D" w:rsidRPr="0043736F">
              <w:rPr>
                <w:rFonts w:hint="eastAsia"/>
                <w:bCs/>
              </w:rPr>
              <w:t>日</w:t>
            </w:r>
          </w:p>
          <w:p w14:paraId="6D69C7D1" w14:textId="77777777" w:rsidR="00555D7D" w:rsidRPr="0043736F" w:rsidRDefault="00555D7D" w:rsidP="00555D7D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第２日曜</w:t>
            </w:r>
          </w:p>
          <w:p w14:paraId="0E2386CE" w14:textId="0A818A15" w:rsidR="00555D7D" w:rsidRPr="0043736F" w:rsidRDefault="009A6CF5" w:rsidP="00555D7D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３０</w:t>
            </w:r>
            <w:r w:rsidR="00555D7D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3D76E53D" w14:textId="5AF236FE" w:rsidR="00490D8C" w:rsidRPr="0043736F" w:rsidRDefault="001E6A62" w:rsidP="007308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集談会に初めて参加した</w:t>
            </w:r>
            <w:r w:rsidR="001E7C37">
              <w:rPr>
                <w:rFonts w:hint="eastAsia"/>
                <w:bCs/>
                <w:sz w:val="22"/>
                <w:szCs w:val="22"/>
              </w:rPr>
              <w:t>頃</w:t>
            </w:r>
            <w:r>
              <w:rPr>
                <w:rFonts w:hint="eastAsia"/>
                <w:bCs/>
                <w:sz w:val="22"/>
                <w:szCs w:val="22"/>
              </w:rPr>
              <w:t>の話</w:t>
            </w:r>
          </w:p>
        </w:tc>
        <w:tc>
          <w:tcPr>
            <w:tcW w:w="1134" w:type="dxa"/>
          </w:tcPr>
          <w:p w14:paraId="154522B7" w14:textId="77777777" w:rsidR="00555D7D" w:rsidRPr="0043736F" w:rsidRDefault="00555D7D" w:rsidP="00555D7D">
            <w:pPr>
              <w:rPr>
                <w:bCs/>
              </w:rPr>
            </w:pPr>
          </w:p>
          <w:p w14:paraId="185179E2" w14:textId="77777777" w:rsidR="00555D7D" w:rsidRPr="0043736F" w:rsidRDefault="00555D7D" w:rsidP="00555D7D">
            <w:pPr>
              <w:rPr>
                <w:bCs/>
              </w:rPr>
            </w:pPr>
          </w:p>
          <w:p w14:paraId="08BD9DCF" w14:textId="77777777" w:rsidR="00555D7D" w:rsidRPr="0043736F" w:rsidRDefault="00555D7D" w:rsidP="00555D7D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6D5BC558" w14:textId="77777777" w:rsidR="00555D7D" w:rsidRPr="0043736F" w:rsidRDefault="00555D7D" w:rsidP="00555D7D">
            <w:pPr>
              <w:jc w:val="center"/>
              <w:rPr>
                <w:bCs/>
              </w:rPr>
            </w:pPr>
          </w:p>
          <w:p w14:paraId="74AEB52E" w14:textId="55BB68DF" w:rsidR="008B5757" w:rsidRPr="0043736F" w:rsidRDefault="008B5757" w:rsidP="00A8460A">
            <w:pPr>
              <w:rPr>
                <w:bCs/>
              </w:rPr>
            </w:pPr>
          </w:p>
        </w:tc>
        <w:tc>
          <w:tcPr>
            <w:tcW w:w="3969" w:type="dxa"/>
          </w:tcPr>
          <w:p w14:paraId="6D699B6C" w14:textId="1D72D8ED" w:rsidR="00555D7D" w:rsidRPr="002F5F76" w:rsidRDefault="001E7C37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各長期参加者の方の話を聞いてみて、活かせそうなところは取り入れてみましょう。</w:t>
            </w:r>
          </w:p>
        </w:tc>
      </w:tr>
      <w:tr w:rsidR="00E61609" w:rsidRPr="0043736F" w14:paraId="59359353" w14:textId="77777777" w:rsidTr="001933DF">
        <w:trPr>
          <w:gridAfter w:val="1"/>
          <w:wAfter w:w="1157" w:type="dxa"/>
          <w:trHeight w:val="858"/>
        </w:trPr>
        <w:tc>
          <w:tcPr>
            <w:tcW w:w="1925" w:type="dxa"/>
          </w:tcPr>
          <w:p w14:paraId="4A5C8ADA" w14:textId="7F19AA10" w:rsidR="00E61609" w:rsidRPr="0043736F" w:rsidRDefault="00257DB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８月</w:t>
            </w:r>
            <w:r w:rsidR="002F5F76">
              <w:rPr>
                <w:rFonts w:hint="eastAsia"/>
                <w:bCs/>
              </w:rPr>
              <w:t>１１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5B47B68B" w14:textId="77777777" w:rsidR="00E61609" w:rsidRPr="0043736F" w:rsidRDefault="00E61609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</w:t>
            </w:r>
            <w:r w:rsidR="001E1592" w:rsidRPr="0043736F">
              <w:rPr>
                <w:rFonts w:hint="eastAsia"/>
                <w:bCs/>
              </w:rPr>
              <w:t>第</w:t>
            </w:r>
            <w:r w:rsidR="00517D14" w:rsidRPr="0043736F">
              <w:rPr>
                <w:rFonts w:hint="eastAsia"/>
                <w:bCs/>
              </w:rPr>
              <w:t>２</w:t>
            </w:r>
            <w:r w:rsidR="001E1592" w:rsidRPr="0043736F">
              <w:rPr>
                <w:rFonts w:hint="eastAsia"/>
                <w:bCs/>
              </w:rPr>
              <w:t>日曜</w:t>
            </w:r>
          </w:p>
          <w:p w14:paraId="6932DB2B" w14:textId="3AA210AB" w:rsidR="00C340A9" w:rsidRPr="0043736F" w:rsidRDefault="002A45E1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</w:t>
            </w:r>
            <w:r w:rsidR="009A6CF5" w:rsidRPr="0043736F">
              <w:rPr>
                <w:rFonts w:hint="eastAsia"/>
                <w:bCs/>
              </w:rPr>
              <w:t>５</w:t>
            </w:r>
            <w:r w:rsidR="00C7553F" w:rsidRPr="0043736F">
              <w:rPr>
                <w:rFonts w:hint="eastAsia"/>
                <w:bCs/>
              </w:rPr>
              <w:t>３１</w:t>
            </w:r>
            <w:r w:rsidR="00E61609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5F0EF74E" w14:textId="77777777" w:rsidR="00555D7D" w:rsidRPr="0043736F" w:rsidRDefault="002C577E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全員参加</w:t>
            </w:r>
            <w:r w:rsidR="00555D7D" w:rsidRPr="0043736F">
              <w:rPr>
                <w:rFonts w:hint="eastAsia"/>
                <w:bCs/>
                <w:sz w:val="22"/>
                <w:szCs w:val="22"/>
              </w:rPr>
              <w:t>の体験発表</w:t>
            </w:r>
          </w:p>
          <w:p w14:paraId="5C3260BF" w14:textId="4E2F177E" w:rsidR="00400432" w:rsidRPr="0043736F" w:rsidRDefault="001E6A62" w:rsidP="00DB30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オススメ</w:t>
            </w:r>
            <w:r>
              <w:rPr>
                <w:rFonts w:hint="eastAsia"/>
                <w:bCs/>
                <w:sz w:val="22"/>
                <w:szCs w:val="22"/>
              </w:rPr>
              <w:t>(</w:t>
            </w:r>
            <w:r>
              <w:rPr>
                <w:rFonts w:hint="eastAsia"/>
                <w:bCs/>
                <w:sz w:val="22"/>
                <w:szCs w:val="22"/>
              </w:rPr>
              <w:t>推し</w:t>
            </w:r>
            <w:r>
              <w:rPr>
                <w:rFonts w:hint="eastAsia"/>
                <w:bCs/>
                <w:sz w:val="22"/>
                <w:szCs w:val="22"/>
              </w:rPr>
              <w:t>)</w:t>
            </w:r>
            <w:r>
              <w:rPr>
                <w:rFonts w:hint="eastAsia"/>
                <w:bCs/>
                <w:sz w:val="22"/>
                <w:szCs w:val="22"/>
              </w:rPr>
              <w:t>についてミニスピーチ発表</w:t>
            </w:r>
          </w:p>
        </w:tc>
        <w:tc>
          <w:tcPr>
            <w:tcW w:w="1134" w:type="dxa"/>
          </w:tcPr>
          <w:p w14:paraId="13B6716E" w14:textId="77777777" w:rsidR="00E61609" w:rsidRPr="0043736F" w:rsidRDefault="00E61609">
            <w:pPr>
              <w:rPr>
                <w:bCs/>
              </w:rPr>
            </w:pPr>
          </w:p>
          <w:p w14:paraId="592A4DF8" w14:textId="77777777" w:rsidR="00E61609" w:rsidRPr="0043736F" w:rsidRDefault="00E61609">
            <w:pPr>
              <w:rPr>
                <w:bCs/>
              </w:rPr>
            </w:pPr>
          </w:p>
          <w:p w14:paraId="46FE0819" w14:textId="77777777" w:rsidR="00E61609" w:rsidRPr="0043736F" w:rsidRDefault="00E61609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1A897B3B" w14:textId="77777777" w:rsidR="00555D7D" w:rsidRPr="0043736F" w:rsidRDefault="00555D7D" w:rsidP="00A00519">
            <w:pPr>
              <w:jc w:val="center"/>
              <w:rPr>
                <w:bCs/>
              </w:rPr>
            </w:pPr>
          </w:p>
          <w:p w14:paraId="2749393D" w14:textId="11B312D9" w:rsidR="008B5757" w:rsidRPr="0043736F" w:rsidRDefault="008B5757" w:rsidP="00A8460A">
            <w:pPr>
              <w:rPr>
                <w:bCs/>
              </w:rPr>
            </w:pPr>
          </w:p>
        </w:tc>
        <w:tc>
          <w:tcPr>
            <w:tcW w:w="3969" w:type="dxa"/>
          </w:tcPr>
          <w:p w14:paraId="3F25927B" w14:textId="38A08374" w:rsidR="002803CC" w:rsidRPr="002F5F76" w:rsidRDefault="006D1041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自分の好きなモノや趣味、人物などを自由に発表してみましょう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  <w:p w14:paraId="1F7150CD" w14:textId="77777777" w:rsidR="002C577E" w:rsidRPr="002F5F76" w:rsidRDefault="002C577E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E61609" w:rsidRPr="0043736F" w14:paraId="07DEF606" w14:textId="77777777" w:rsidTr="001933DF">
        <w:trPr>
          <w:gridAfter w:val="1"/>
          <w:wAfter w:w="1157" w:type="dxa"/>
          <w:trHeight w:val="624"/>
        </w:trPr>
        <w:tc>
          <w:tcPr>
            <w:tcW w:w="1925" w:type="dxa"/>
          </w:tcPr>
          <w:p w14:paraId="7761C299" w14:textId="40FAADB0" w:rsidR="00E61609" w:rsidRPr="0043736F" w:rsidRDefault="000048D4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９月</w:t>
            </w:r>
            <w:r w:rsidR="002F5F76">
              <w:rPr>
                <w:rFonts w:hint="eastAsia"/>
                <w:bCs/>
              </w:rPr>
              <w:t xml:space="preserve">　８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7C73538D" w14:textId="77777777" w:rsidR="00E61609" w:rsidRPr="0043736F" w:rsidRDefault="00257DB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第２</w:t>
            </w:r>
            <w:r w:rsidR="00E61609" w:rsidRPr="0043736F">
              <w:rPr>
                <w:rFonts w:hint="eastAsia"/>
                <w:bCs/>
              </w:rPr>
              <w:t>日曜</w:t>
            </w:r>
          </w:p>
          <w:p w14:paraId="6F593EAF" w14:textId="4D5890A2" w:rsidR="00E61609" w:rsidRPr="0043736F" w:rsidRDefault="009A6CF5" w:rsidP="00AD15DC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３２</w:t>
            </w:r>
            <w:r w:rsidR="00E61609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4DC6A028" w14:textId="77777777" w:rsidR="00E611C8" w:rsidRPr="0043736F" w:rsidRDefault="00DF7ECE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派遣講話</w:t>
            </w:r>
          </w:p>
          <w:p w14:paraId="57FAFD9D" w14:textId="27D99EC2" w:rsidR="002803CC" w:rsidRPr="0043736F" w:rsidRDefault="00A8460A" w:rsidP="007308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YK</w:t>
            </w:r>
            <w:r w:rsidR="007308AC" w:rsidRPr="0043736F">
              <w:rPr>
                <w:rFonts w:hint="eastAsia"/>
                <w:bCs/>
                <w:sz w:val="22"/>
                <w:szCs w:val="22"/>
              </w:rPr>
              <w:t>さん</w:t>
            </w:r>
          </w:p>
          <w:p w14:paraId="52E05D21" w14:textId="3808826C" w:rsidR="007308AC" w:rsidRPr="0043736F" w:rsidRDefault="007308AC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（</w:t>
            </w:r>
            <w:r w:rsidR="001E6A62" w:rsidRPr="001E6A62">
              <w:rPr>
                <w:rFonts w:hint="eastAsia"/>
                <w:bCs/>
                <w:sz w:val="22"/>
                <w:szCs w:val="22"/>
              </w:rPr>
              <w:t>土浦集談会</w:t>
            </w:r>
            <w:r w:rsidRPr="0043736F">
              <w:rPr>
                <w:rFonts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14:paraId="0461A6D0" w14:textId="77777777" w:rsidR="00E61609" w:rsidRPr="0043736F" w:rsidRDefault="00E61609">
            <w:pPr>
              <w:rPr>
                <w:bCs/>
              </w:rPr>
            </w:pPr>
          </w:p>
          <w:p w14:paraId="31493BA7" w14:textId="77777777" w:rsidR="00E61609" w:rsidRPr="0043736F" w:rsidRDefault="00E61609">
            <w:pPr>
              <w:rPr>
                <w:bCs/>
              </w:rPr>
            </w:pPr>
          </w:p>
          <w:p w14:paraId="61823116" w14:textId="77777777" w:rsidR="00E61609" w:rsidRPr="0043736F" w:rsidRDefault="00E61609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5AA1F467" w14:textId="77777777" w:rsidR="00555D7D" w:rsidRPr="0043736F" w:rsidRDefault="00555D7D">
            <w:pPr>
              <w:jc w:val="center"/>
              <w:rPr>
                <w:bCs/>
              </w:rPr>
            </w:pPr>
          </w:p>
          <w:p w14:paraId="122A0457" w14:textId="1DE6CE86" w:rsidR="008B5757" w:rsidRPr="0043736F" w:rsidRDefault="008B5757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70F526D0" w14:textId="7C20C31C" w:rsidR="003F77D7" w:rsidRPr="002F5F76" w:rsidRDefault="006D1041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講師の方のお話を聞いて、実生活に取り入れられそうなこと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がないか</w:t>
            </w:r>
            <w:r w:rsidRPr="002F5F76">
              <w:rPr>
                <w:rFonts w:ascii="BIZ UDP明朝 Medium" w:eastAsia="BIZ UDP明朝 Medium" w:hAnsi="BIZ UDP明朝 Medium" w:hint="eastAsia"/>
                <w:b/>
              </w:rPr>
              <w:t>考えてみましょう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</w:tc>
      </w:tr>
      <w:tr w:rsidR="00E61609" w:rsidRPr="0043736F" w14:paraId="26673133" w14:textId="77777777" w:rsidTr="001933DF">
        <w:trPr>
          <w:gridAfter w:val="1"/>
          <w:wAfter w:w="1157" w:type="dxa"/>
          <w:trHeight w:val="793"/>
        </w:trPr>
        <w:tc>
          <w:tcPr>
            <w:tcW w:w="1925" w:type="dxa"/>
          </w:tcPr>
          <w:p w14:paraId="0F90EC6B" w14:textId="5E59FD04" w:rsidR="00E61609" w:rsidRPr="0043736F" w:rsidRDefault="00DB4AF6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１</w:t>
            </w:r>
            <w:r w:rsidR="00257DBD" w:rsidRPr="0043736F">
              <w:rPr>
                <w:rFonts w:hint="eastAsia"/>
                <w:bCs/>
              </w:rPr>
              <w:t>０月</w:t>
            </w:r>
            <w:r w:rsidR="002F5F76">
              <w:rPr>
                <w:rFonts w:hint="eastAsia"/>
                <w:bCs/>
              </w:rPr>
              <w:t>１３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45CA8D1A" w14:textId="77777777" w:rsidR="00E61609" w:rsidRPr="0043736F" w:rsidRDefault="00E61609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第</w:t>
            </w:r>
            <w:r w:rsidR="00F322E8" w:rsidRPr="0043736F">
              <w:rPr>
                <w:rFonts w:hint="eastAsia"/>
                <w:bCs/>
              </w:rPr>
              <w:t>２</w:t>
            </w:r>
            <w:r w:rsidRPr="0043736F">
              <w:rPr>
                <w:rFonts w:hint="eastAsia"/>
                <w:bCs/>
              </w:rPr>
              <w:t>日曜</w:t>
            </w:r>
          </w:p>
          <w:p w14:paraId="0693FC2F" w14:textId="0AC20846" w:rsidR="00E61609" w:rsidRPr="0043736F" w:rsidRDefault="00FE3EF5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</w:t>
            </w:r>
            <w:r w:rsidR="00C7553F" w:rsidRPr="0043736F">
              <w:rPr>
                <w:rFonts w:hint="eastAsia"/>
                <w:bCs/>
              </w:rPr>
              <w:t>５３３</w:t>
            </w:r>
            <w:r w:rsidR="00E61609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763E5377" w14:textId="77777777" w:rsidR="00555D7D" w:rsidRPr="0043736F" w:rsidRDefault="00DF7ECE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体験発表</w:t>
            </w:r>
          </w:p>
          <w:p w14:paraId="5014E581" w14:textId="4758AF0B" w:rsidR="00171179" w:rsidRPr="0043736F" w:rsidRDefault="00A24294" w:rsidP="007308A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A24294">
              <w:rPr>
                <w:rFonts w:hint="eastAsia"/>
                <w:bCs/>
                <w:sz w:val="22"/>
                <w:szCs w:val="22"/>
              </w:rPr>
              <w:t>堀内</w:t>
            </w:r>
            <w:r w:rsidRPr="00A24294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A24294">
              <w:rPr>
                <w:rFonts w:hint="eastAsia"/>
                <w:bCs/>
                <w:sz w:val="22"/>
                <w:szCs w:val="22"/>
              </w:rPr>
              <w:t>滋公</w:t>
            </w:r>
          </w:p>
        </w:tc>
        <w:tc>
          <w:tcPr>
            <w:tcW w:w="1134" w:type="dxa"/>
          </w:tcPr>
          <w:p w14:paraId="4CB567A5" w14:textId="77777777" w:rsidR="00E61609" w:rsidRPr="0043736F" w:rsidRDefault="00E61609">
            <w:pPr>
              <w:rPr>
                <w:bCs/>
              </w:rPr>
            </w:pPr>
          </w:p>
          <w:p w14:paraId="6656005A" w14:textId="77777777" w:rsidR="00E61609" w:rsidRPr="0043736F" w:rsidRDefault="00E61609">
            <w:pPr>
              <w:rPr>
                <w:bCs/>
              </w:rPr>
            </w:pPr>
          </w:p>
          <w:p w14:paraId="0C586D9E" w14:textId="77777777" w:rsidR="00E61609" w:rsidRPr="0043736F" w:rsidRDefault="00E61609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3771EF9C" w14:textId="77777777" w:rsidR="00555D7D" w:rsidRPr="0043736F" w:rsidRDefault="00555D7D" w:rsidP="008B7F62">
            <w:pPr>
              <w:ind w:firstLineChars="100" w:firstLine="210"/>
              <w:rPr>
                <w:bCs/>
              </w:rPr>
            </w:pPr>
          </w:p>
          <w:p w14:paraId="290209C4" w14:textId="3A8DAD4B" w:rsidR="008B5757" w:rsidRPr="0043736F" w:rsidRDefault="006D1041" w:rsidP="006D104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  <w:tc>
          <w:tcPr>
            <w:tcW w:w="3969" w:type="dxa"/>
          </w:tcPr>
          <w:p w14:paraId="4E3D72BA" w14:textId="128ED379" w:rsidR="004874BF" w:rsidRPr="002F5F76" w:rsidRDefault="001E7C37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担当者による、症状のあった頃やその後の体験の発表です。参考になりそうな点を聞いて活かしていきましょう。</w:t>
            </w:r>
          </w:p>
        </w:tc>
      </w:tr>
      <w:tr w:rsidR="00E61609" w:rsidRPr="0043736F" w14:paraId="204353F5" w14:textId="77777777" w:rsidTr="001933DF">
        <w:trPr>
          <w:gridAfter w:val="1"/>
          <w:wAfter w:w="1157" w:type="dxa"/>
          <w:trHeight w:val="706"/>
        </w:trPr>
        <w:tc>
          <w:tcPr>
            <w:tcW w:w="1925" w:type="dxa"/>
          </w:tcPr>
          <w:p w14:paraId="5FD72D05" w14:textId="5D892952" w:rsidR="00E61609" w:rsidRPr="0043736F" w:rsidRDefault="00257DB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１１月</w:t>
            </w:r>
            <w:r w:rsidR="002F5F76">
              <w:rPr>
                <w:rFonts w:hint="eastAsia"/>
                <w:bCs/>
              </w:rPr>
              <w:t>１０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5CE6FB32" w14:textId="77777777" w:rsidR="00E61609" w:rsidRPr="0043736F" w:rsidRDefault="00E61609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第２日曜</w:t>
            </w:r>
          </w:p>
          <w:p w14:paraId="243F99F6" w14:textId="6FF3A138" w:rsidR="00E61609" w:rsidRPr="0043736F" w:rsidRDefault="00FE3EF5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３４</w:t>
            </w:r>
            <w:r w:rsidR="00E61609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37024251" w14:textId="77777777" w:rsidR="00E611C8" w:rsidRPr="0043736F" w:rsidRDefault="00DF7ECE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派遣講話</w:t>
            </w:r>
          </w:p>
          <w:p w14:paraId="6CB6EFFF" w14:textId="4A9A5986" w:rsidR="00FA5736" w:rsidRPr="0043736F" w:rsidRDefault="00A8460A" w:rsidP="007308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FK</w:t>
            </w:r>
            <w:r w:rsidR="007308AC" w:rsidRPr="0043736F">
              <w:rPr>
                <w:rFonts w:hint="eastAsia"/>
                <w:bCs/>
                <w:sz w:val="22"/>
                <w:szCs w:val="22"/>
              </w:rPr>
              <w:t>さん</w:t>
            </w:r>
          </w:p>
          <w:p w14:paraId="4121E9EB" w14:textId="15DED82A" w:rsidR="007308AC" w:rsidRPr="0043736F" w:rsidRDefault="007308AC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（</w:t>
            </w:r>
            <w:r w:rsidR="001E6A62" w:rsidRPr="001E6A62">
              <w:rPr>
                <w:rFonts w:hint="eastAsia"/>
                <w:bCs/>
                <w:sz w:val="22"/>
                <w:szCs w:val="22"/>
              </w:rPr>
              <w:t>水戸集談会</w:t>
            </w:r>
            <w:r w:rsidRPr="0043736F">
              <w:rPr>
                <w:rFonts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14:paraId="4D17C5F2" w14:textId="77777777" w:rsidR="00E61609" w:rsidRPr="0043736F" w:rsidRDefault="00E61609">
            <w:pPr>
              <w:rPr>
                <w:bCs/>
              </w:rPr>
            </w:pPr>
          </w:p>
          <w:p w14:paraId="2411AC22" w14:textId="77777777" w:rsidR="00E61609" w:rsidRPr="0043736F" w:rsidRDefault="00E61609">
            <w:pPr>
              <w:rPr>
                <w:bCs/>
              </w:rPr>
            </w:pPr>
          </w:p>
          <w:p w14:paraId="55055850" w14:textId="77777777" w:rsidR="00E61609" w:rsidRPr="0043736F" w:rsidRDefault="00E61609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4919C53C" w14:textId="77777777" w:rsidR="00555D7D" w:rsidRPr="0043736F" w:rsidRDefault="00555D7D">
            <w:pPr>
              <w:jc w:val="center"/>
              <w:rPr>
                <w:bCs/>
              </w:rPr>
            </w:pPr>
          </w:p>
          <w:p w14:paraId="7CB07645" w14:textId="683DDC14" w:rsidR="008B5757" w:rsidRPr="0043736F" w:rsidRDefault="008B5757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18B62F5A" w14:textId="704E2AE9" w:rsidR="004F31A8" w:rsidRPr="002F5F76" w:rsidRDefault="0084789D" w:rsidP="0084789D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講師の方のお話を聞いて、実生活に取り入れらそうなことがあったら、実践してみましょう</w:t>
            </w:r>
            <w:r w:rsidR="002F5F76" w:rsidRPr="002F5F76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</w:tc>
      </w:tr>
      <w:tr w:rsidR="00E61609" w:rsidRPr="0043736F" w14:paraId="01545B5B" w14:textId="77777777" w:rsidTr="001933DF">
        <w:trPr>
          <w:gridAfter w:val="1"/>
          <w:wAfter w:w="1157" w:type="dxa"/>
        </w:trPr>
        <w:tc>
          <w:tcPr>
            <w:tcW w:w="1925" w:type="dxa"/>
          </w:tcPr>
          <w:p w14:paraId="51F8A3B0" w14:textId="3D98F628" w:rsidR="00E61609" w:rsidRPr="0043736F" w:rsidRDefault="00257DB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１２月</w:t>
            </w:r>
            <w:r w:rsidR="002F5F76">
              <w:rPr>
                <w:rFonts w:hint="eastAsia"/>
                <w:bCs/>
              </w:rPr>
              <w:t xml:space="preserve">　８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4AAC6DEE" w14:textId="77777777" w:rsidR="00E61609" w:rsidRPr="0043736F" w:rsidRDefault="00E61609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第２日曜</w:t>
            </w:r>
          </w:p>
          <w:p w14:paraId="540218E1" w14:textId="6AB1EDA8" w:rsidR="00E61609" w:rsidRPr="0043736F" w:rsidRDefault="00FE3EF5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３５</w:t>
            </w:r>
            <w:r w:rsidR="004356F0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6F814C46" w14:textId="77777777" w:rsidR="00CF7264" w:rsidRPr="0043736F" w:rsidRDefault="00E61609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今年の総括</w:t>
            </w:r>
            <w:r w:rsidR="00CF7264" w:rsidRPr="0043736F">
              <w:rPr>
                <w:rFonts w:hint="eastAsia"/>
                <w:bCs/>
                <w:sz w:val="22"/>
                <w:szCs w:val="22"/>
              </w:rPr>
              <w:t>と</w:t>
            </w:r>
          </w:p>
          <w:p w14:paraId="4E57FFC8" w14:textId="77777777" w:rsidR="00CF7264" w:rsidRPr="0043736F" w:rsidRDefault="00E61609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来年の抱負</w:t>
            </w:r>
          </w:p>
        </w:tc>
        <w:tc>
          <w:tcPr>
            <w:tcW w:w="1134" w:type="dxa"/>
          </w:tcPr>
          <w:p w14:paraId="20FC7A4B" w14:textId="77777777" w:rsidR="00E61609" w:rsidRPr="0043736F" w:rsidRDefault="00E61609">
            <w:pPr>
              <w:rPr>
                <w:bCs/>
              </w:rPr>
            </w:pPr>
          </w:p>
          <w:p w14:paraId="10EC5289" w14:textId="77777777" w:rsidR="00E61609" w:rsidRPr="0043736F" w:rsidRDefault="00E61609">
            <w:pPr>
              <w:rPr>
                <w:bCs/>
              </w:rPr>
            </w:pPr>
          </w:p>
          <w:p w14:paraId="55270997" w14:textId="77777777" w:rsidR="00E61609" w:rsidRPr="0043736F" w:rsidRDefault="00E61609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55A7CC0F" w14:textId="77777777" w:rsidR="00E61609" w:rsidRPr="0043736F" w:rsidRDefault="00E61609">
            <w:pPr>
              <w:jc w:val="center"/>
              <w:rPr>
                <w:bCs/>
              </w:rPr>
            </w:pPr>
          </w:p>
          <w:p w14:paraId="214C2C00" w14:textId="2830D032" w:rsidR="008B5757" w:rsidRPr="0043736F" w:rsidRDefault="008B5757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081CBB89" w14:textId="3795B8DA" w:rsidR="00086C32" w:rsidRPr="002F5F76" w:rsidRDefault="006D1041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今年一年と来年の抱負や夢・目標などスピーチしてみましょう</w:t>
            </w:r>
          </w:p>
          <w:p w14:paraId="51533CE7" w14:textId="5280003F" w:rsidR="00E61609" w:rsidRPr="002F5F76" w:rsidRDefault="006D1041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※</w:t>
            </w:r>
            <w:r w:rsidR="00DF033F" w:rsidRPr="002F5F76">
              <w:rPr>
                <w:rFonts w:ascii="BIZ UDP明朝 Medium" w:eastAsia="BIZ UDP明朝 Medium" w:hAnsi="BIZ UDP明朝 Medium" w:hint="eastAsia"/>
                <w:b/>
              </w:rPr>
              <w:t>恒例忘年会</w:t>
            </w:r>
          </w:p>
        </w:tc>
      </w:tr>
      <w:tr w:rsidR="00E61609" w:rsidRPr="0043736F" w14:paraId="5FE19F32" w14:textId="77777777" w:rsidTr="001933DF">
        <w:trPr>
          <w:gridAfter w:val="1"/>
          <w:wAfter w:w="1157" w:type="dxa"/>
        </w:trPr>
        <w:tc>
          <w:tcPr>
            <w:tcW w:w="1925" w:type="dxa"/>
          </w:tcPr>
          <w:p w14:paraId="1C415667" w14:textId="08E1E34D" w:rsidR="00E61609" w:rsidRPr="0043736F" w:rsidRDefault="00257DB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１月</w:t>
            </w:r>
            <w:r w:rsidR="002F5F76">
              <w:rPr>
                <w:rFonts w:hint="eastAsia"/>
                <w:bCs/>
              </w:rPr>
              <w:t>１２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119C6492" w14:textId="77777777" w:rsidR="00E61609" w:rsidRPr="0043736F" w:rsidRDefault="00A1518D">
            <w:pPr>
              <w:pStyle w:val="a3"/>
              <w:rPr>
                <w:b w:val="0"/>
                <w:bCs/>
              </w:rPr>
            </w:pPr>
            <w:r w:rsidRPr="0043736F">
              <w:rPr>
                <w:rFonts w:hint="eastAsia"/>
                <w:b w:val="0"/>
                <w:bCs/>
              </w:rPr>
              <w:t xml:space="preserve">　第</w:t>
            </w:r>
            <w:r w:rsidR="00E26E28" w:rsidRPr="0043736F">
              <w:rPr>
                <w:rFonts w:hint="eastAsia"/>
                <w:b w:val="0"/>
                <w:bCs/>
              </w:rPr>
              <w:t>２</w:t>
            </w:r>
            <w:r w:rsidR="00E61609" w:rsidRPr="0043736F">
              <w:rPr>
                <w:rFonts w:hint="eastAsia"/>
                <w:b w:val="0"/>
                <w:bCs/>
              </w:rPr>
              <w:t>日曜</w:t>
            </w:r>
          </w:p>
          <w:p w14:paraId="37CAE807" w14:textId="319EFCE0" w:rsidR="00E61609" w:rsidRPr="0043736F" w:rsidRDefault="00FE3EF5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３６</w:t>
            </w:r>
            <w:r w:rsidR="00E61609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7E343276" w14:textId="77777777" w:rsidR="00335478" w:rsidRPr="0043736F" w:rsidRDefault="00517D14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私の発見誌</w:t>
            </w:r>
          </w:p>
          <w:p w14:paraId="3380E030" w14:textId="77777777" w:rsidR="00517D14" w:rsidRPr="0043736F" w:rsidRDefault="00335478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感想ランキング</w:t>
            </w:r>
          </w:p>
        </w:tc>
        <w:tc>
          <w:tcPr>
            <w:tcW w:w="1134" w:type="dxa"/>
          </w:tcPr>
          <w:p w14:paraId="72256D12" w14:textId="77777777" w:rsidR="00E61609" w:rsidRPr="0043736F" w:rsidRDefault="00E61609">
            <w:pPr>
              <w:rPr>
                <w:bCs/>
              </w:rPr>
            </w:pPr>
          </w:p>
          <w:p w14:paraId="20D6515D" w14:textId="77777777" w:rsidR="00E61609" w:rsidRPr="0043736F" w:rsidRDefault="00E61609">
            <w:pPr>
              <w:rPr>
                <w:bCs/>
              </w:rPr>
            </w:pPr>
          </w:p>
          <w:p w14:paraId="58FC2025" w14:textId="77777777" w:rsidR="00E61609" w:rsidRPr="0043736F" w:rsidRDefault="00E61609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5B6A1098" w14:textId="77777777" w:rsidR="00555D7D" w:rsidRPr="0043736F" w:rsidRDefault="00555D7D">
            <w:pPr>
              <w:jc w:val="center"/>
              <w:rPr>
                <w:bCs/>
              </w:rPr>
            </w:pPr>
          </w:p>
          <w:p w14:paraId="0F0B794E" w14:textId="3C7E75E4" w:rsidR="008B5757" w:rsidRPr="0043736F" w:rsidRDefault="008B5757" w:rsidP="00A8460A">
            <w:pPr>
              <w:rPr>
                <w:bCs/>
              </w:rPr>
            </w:pPr>
          </w:p>
        </w:tc>
        <w:tc>
          <w:tcPr>
            <w:tcW w:w="3969" w:type="dxa"/>
          </w:tcPr>
          <w:p w14:paraId="1FBAE4A0" w14:textId="64D6A814" w:rsidR="008D5132" w:rsidRPr="002F5F76" w:rsidRDefault="006D1041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会報誌の一年分の気になった記事の読み合わせです</w:t>
            </w:r>
            <w:r w:rsidR="00F0123C" w:rsidRPr="002F5F76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</w:tc>
      </w:tr>
      <w:tr w:rsidR="00E61609" w:rsidRPr="0043736F" w14:paraId="4CF6735A" w14:textId="77777777" w:rsidTr="001933DF">
        <w:trPr>
          <w:gridAfter w:val="1"/>
          <w:wAfter w:w="1157" w:type="dxa"/>
          <w:trHeight w:val="598"/>
        </w:trPr>
        <w:tc>
          <w:tcPr>
            <w:tcW w:w="1925" w:type="dxa"/>
          </w:tcPr>
          <w:p w14:paraId="6DA52F88" w14:textId="200AC54E" w:rsidR="00E61609" w:rsidRPr="0043736F" w:rsidRDefault="00F20C56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２月</w:t>
            </w:r>
            <w:r w:rsidR="002F5F76">
              <w:rPr>
                <w:rFonts w:hint="eastAsia"/>
                <w:bCs/>
              </w:rPr>
              <w:t xml:space="preserve">　９</w:t>
            </w:r>
            <w:r w:rsidR="00E61609" w:rsidRPr="0043736F">
              <w:rPr>
                <w:rFonts w:hint="eastAsia"/>
                <w:bCs/>
              </w:rPr>
              <w:t>日</w:t>
            </w:r>
          </w:p>
          <w:p w14:paraId="751D6399" w14:textId="77777777" w:rsidR="00E61609" w:rsidRPr="0043736F" w:rsidRDefault="00F20C56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第</w:t>
            </w:r>
            <w:r w:rsidR="00A1518D" w:rsidRPr="0043736F">
              <w:rPr>
                <w:rFonts w:hint="eastAsia"/>
                <w:bCs/>
              </w:rPr>
              <w:t>２</w:t>
            </w:r>
            <w:r w:rsidR="00E61609" w:rsidRPr="0043736F">
              <w:rPr>
                <w:rFonts w:hint="eastAsia"/>
                <w:bCs/>
              </w:rPr>
              <w:t>日曜</w:t>
            </w:r>
          </w:p>
          <w:p w14:paraId="0382D3B4" w14:textId="2DBFF099" w:rsidR="0050664D" w:rsidRPr="0043736F" w:rsidRDefault="00FE3EF5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３７</w:t>
            </w:r>
            <w:r w:rsidR="00E61609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4D006241" w14:textId="77777777" w:rsidR="00555D7D" w:rsidRPr="0043736F" w:rsidRDefault="00086C32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派遣</w:t>
            </w:r>
            <w:r w:rsidR="00DF7ECE" w:rsidRPr="0043736F">
              <w:rPr>
                <w:rFonts w:hint="eastAsia"/>
                <w:bCs/>
                <w:sz w:val="22"/>
                <w:szCs w:val="22"/>
              </w:rPr>
              <w:t>講話</w:t>
            </w:r>
          </w:p>
          <w:p w14:paraId="22C6247E" w14:textId="2DBC9450" w:rsidR="00FA5736" w:rsidRPr="0043736F" w:rsidRDefault="00A8460A" w:rsidP="007308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MM</w:t>
            </w:r>
            <w:r w:rsidR="007308AC" w:rsidRPr="0043736F">
              <w:rPr>
                <w:rFonts w:hint="eastAsia"/>
                <w:bCs/>
                <w:sz w:val="22"/>
                <w:szCs w:val="22"/>
              </w:rPr>
              <w:t>さん</w:t>
            </w:r>
          </w:p>
          <w:p w14:paraId="2672B730" w14:textId="61A41E71" w:rsidR="007308AC" w:rsidRPr="0043736F" w:rsidRDefault="007308AC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（</w:t>
            </w:r>
            <w:r w:rsidR="001E6A62" w:rsidRPr="001E6A62">
              <w:rPr>
                <w:rFonts w:hint="eastAsia"/>
                <w:bCs/>
                <w:sz w:val="22"/>
                <w:szCs w:val="22"/>
              </w:rPr>
              <w:t>鎌倉集談会</w:t>
            </w:r>
            <w:r w:rsidRPr="0043736F">
              <w:rPr>
                <w:rFonts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14:paraId="19EA75DF" w14:textId="77777777" w:rsidR="00E61609" w:rsidRPr="0043736F" w:rsidRDefault="00E61609">
            <w:pPr>
              <w:rPr>
                <w:bCs/>
              </w:rPr>
            </w:pPr>
          </w:p>
          <w:p w14:paraId="52B89FC9" w14:textId="77777777" w:rsidR="00E61609" w:rsidRPr="0043736F" w:rsidRDefault="00E61609">
            <w:pPr>
              <w:rPr>
                <w:bCs/>
              </w:rPr>
            </w:pPr>
          </w:p>
          <w:p w14:paraId="0FD6CF91" w14:textId="77777777" w:rsidR="00E61609" w:rsidRPr="0043736F" w:rsidRDefault="00E61609">
            <w:pPr>
              <w:jc w:val="right"/>
              <w:rPr>
                <w:bCs/>
              </w:rPr>
            </w:pPr>
            <w:r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3EE5B695" w14:textId="77777777" w:rsidR="00555D7D" w:rsidRPr="0043736F" w:rsidRDefault="00555D7D" w:rsidP="00AA18F1">
            <w:pPr>
              <w:jc w:val="center"/>
              <w:rPr>
                <w:bCs/>
              </w:rPr>
            </w:pPr>
          </w:p>
          <w:p w14:paraId="0D9A41DB" w14:textId="73AFDB56" w:rsidR="008B5757" w:rsidRPr="0043736F" w:rsidRDefault="008B5757" w:rsidP="00A8460A">
            <w:pPr>
              <w:rPr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DD2C39" w14:textId="1F6F753B" w:rsidR="002C577E" w:rsidRPr="002F5F76" w:rsidRDefault="00F0123C" w:rsidP="00DF7ECE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女性の講師の方なので、また違った視点から森田療法を学べるかもしれません。</w:t>
            </w:r>
          </w:p>
        </w:tc>
      </w:tr>
      <w:tr w:rsidR="0050664D" w:rsidRPr="0043736F" w14:paraId="47C0F556" w14:textId="77777777" w:rsidTr="001933DF">
        <w:trPr>
          <w:trHeight w:val="786"/>
        </w:trPr>
        <w:tc>
          <w:tcPr>
            <w:tcW w:w="1925" w:type="dxa"/>
          </w:tcPr>
          <w:p w14:paraId="25B42C39" w14:textId="56D6F351" w:rsidR="0050664D" w:rsidRPr="0043736F" w:rsidRDefault="00FE3EF5" w:rsidP="0050664D">
            <w:pPr>
              <w:jc w:val="center"/>
              <w:rPr>
                <w:bCs/>
              </w:rPr>
            </w:pPr>
            <w:r w:rsidRPr="0043736F">
              <w:rPr>
                <w:rFonts w:hint="eastAsia"/>
                <w:bCs/>
              </w:rPr>
              <w:t>３月</w:t>
            </w:r>
            <w:r w:rsidR="002F5F76">
              <w:rPr>
                <w:rFonts w:hint="eastAsia"/>
                <w:bCs/>
              </w:rPr>
              <w:t xml:space="preserve">　９</w:t>
            </w:r>
            <w:r w:rsidR="0050664D" w:rsidRPr="0043736F">
              <w:rPr>
                <w:rFonts w:hint="eastAsia"/>
                <w:bCs/>
              </w:rPr>
              <w:t>日</w:t>
            </w:r>
          </w:p>
          <w:p w14:paraId="0C114919" w14:textId="77777777" w:rsidR="0050664D" w:rsidRPr="0043736F" w:rsidRDefault="0050664D" w:rsidP="0050664D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第２日曜</w:t>
            </w:r>
          </w:p>
          <w:p w14:paraId="0E2DF503" w14:textId="48F2280C" w:rsidR="0050664D" w:rsidRPr="0043736F" w:rsidRDefault="00FE3EF5" w:rsidP="00AD15DC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>（第５</w:t>
            </w:r>
            <w:r w:rsidR="00C7553F" w:rsidRPr="0043736F">
              <w:rPr>
                <w:rFonts w:hint="eastAsia"/>
                <w:bCs/>
              </w:rPr>
              <w:t>３８</w:t>
            </w:r>
            <w:r w:rsidR="0050664D" w:rsidRPr="0043736F">
              <w:rPr>
                <w:rFonts w:hint="eastAsia"/>
                <w:bCs/>
              </w:rPr>
              <w:t>回）</w:t>
            </w:r>
          </w:p>
        </w:tc>
        <w:tc>
          <w:tcPr>
            <w:tcW w:w="2366" w:type="dxa"/>
          </w:tcPr>
          <w:p w14:paraId="141D3F05" w14:textId="77777777" w:rsidR="00592EA6" w:rsidRPr="0043736F" w:rsidRDefault="00592EA6" w:rsidP="007308AC">
            <w:pPr>
              <w:jc w:val="center"/>
              <w:rPr>
                <w:bCs/>
                <w:sz w:val="22"/>
                <w:szCs w:val="22"/>
              </w:rPr>
            </w:pPr>
            <w:r w:rsidRPr="0043736F">
              <w:rPr>
                <w:rFonts w:hint="eastAsia"/>
                <w:bCs/>
                <w:sz w:val="22"/>
                <w:szCs w:val="22"/>
              </w:rPr>
              <w:t>翌年度の役割・計画決め</w:t>
            </w:r>
          </w:p>
        </w:tc>
        <w:tc>
          <w:tcPr>
            <w:tcW w:w="1134" w:type="dxa"/>
          </w:tcPr>
          <w:p w14:paraId="41076EDE" w14:textId="77777777" w:rsidR="0050664D" w:rsidRPr="0043736F" w:rsidRDefault="000048D4" w:rsidP="0050664D">
            <w:pPr>
              <w:ind w:firstLine="632"/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</w:t>
            </w:r>
          </w:p>
          <w:p w14:paraId="55352280" w14:textId="77777777" w:rsidR="008377EF" w:rsidRPr="0043736F" w:rsidRDefault="00860C35" w:rsidP="008377EF">
            <w:pPr>
              <w:ind w:left="630" w:hangingChars="300" w:hanging="630"/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　　　</w:t>
            </w:r>
            <w:r w:rsidR="008377EF" w:rsidRPr="0043736F">
              <w:rPr>
                <w:rFonts w:hint="eastAsia"/>
                <w:bCs/>
              </w:rPr>
              <w:t xml:space="preserve">　　　　　　　　　　　　　　　</w:t>
            </w:r>
          </w:p>
          <w:p w14:paraId="727958E5" w14:textId="77777777" w:rsidR="0050664D" w:rsidRPr="0043736F" w:rsidRDefault="000048D4" w:rsidP="00DF7ECE">
            <w:pPr>
              <w:rPr>
                <w:bCs/>
              </w:rPr>
            </w:pPr>
            <w:r w:rsidRPr="0043736F">
              <w:rPr>
                <w:rFonts w:hint="eastAsia"/>
                <w:bCs/>
              </w:rPr>
              <w:t xml:space="preserve">　</w:t>
            </w:r>
            <w:r w:rsidR="00086C32" w:rsidRPr="0043736F">
              <w:rPr>
                <w:rFonts w:hint="eastAsia"/>
                <w:bCs/>
              </w:rPr>
              <w:t xml:space="preserve">　</w:t>
            </w:r>
            <w:r w:rsidR="008377EF" w:rsidRPr="0043736F">
              <w:rPr>
                <w:rFonts w:hint="eastAsia"/>
                <w:bCs/>
              </w:rPr>
              <w:t>名</w:t>
            </w:r>
          </w:p>
        </w:tc>
        <w:tc>
          <w:tcPr>
            <w:tcW w:w="1134" w:type="dxa"/>
          </w:tcPr>
          <w:p w14:paraId="34544593" w14:textId="77777777" w:rsidR="00555D7D" w:rsidRPr="0043736F" w:rsidRDefault="00555D7D" w:rsidP="0050664D">
            <w:pPr>
              <w:jc w:val="center"/>
              <w:rPr>
                <w:bCs/>
              </w:rPr>
            </w:pPr>
          </w:p>
          <w:p w14:paraId="1FFDDFF6" w14:textId="5A7D8B36" w:rsidR="008B5757" w:rsidRPr="0043736F" w:rsidRDefault="008B5757" w:rsidP="0050664D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6985A5C0" w14:textId="10437915" w:rsidR="004A57AA" w:rsidRPr="002F5F76" w:rsidRDefault="002F5F76" w:rsidP="0055609C">
            <w:pPr>
              <w:rPr>
                <w:rFonts w:ascii="BIZ UDP明朝 Medium" w:eastAsia="BIZ UDP明朝 Medium" w:hAnsi="BIZ UDP明朝 Medium"/>
                <w:b/>
              </w:rPr>
            </w:pPr>
            <w:r w:rsidRPr="002F5F76">
              <w:rPr>
                <w:rFonts w:ascii="BIZ UDP明朝 Medium" w:eastAsia="BIZ UDP明朝 Medium" w:hAnsi="BIZ UDP明朝 Medium" w:hint="eastAsia"/>
                <w:b/>
              </w:rPr>
              <w:t>森田療法は作業療法的側面があ</w:t>
            </w:r>
            <w:r>
              <w:rPr>
                <w:rFonts w:ascii="BIZ UDP明朝 Medium" w:eastAsia="BIZ UDP明朝 Medium" w:hAnsi="BIZ UDP明朝 Medium" w:hint="eastAsia"/>
                <w:b/>
              </w:rPr>
              <w:t>ります。</w:t>
            </w:r>
            <w:r w:rsidRPr="002F5F76">
              <w:rPr>
                <w:rFonts w:ascii="BIZ UDP明朝 Medium" w:eastAsia="BIZ UDP明朝 Medium" w:hAnsi="BIZ UDP明朝 Medium" w:hint="eastAsia"/>
                <w:b/>
              </w:rPr>
              <w:t>菓子配りでもいいです</w:t>
            </w:r>
            <w:r>
              <w:rPr>
                <w:rFonts w:ascii="BIZ UDP明朝 Medium" w:eastAsia="BIZ UDP明朝 Medium" w:hAnsi="BIZ UDP明朝 Medium" w:hint="eastAsia"/>
                <w:b/>
              </w:rPr>
              <w:t>、</w:t>
            </w:r>
            <w:r w:rsidRPr="002F5F76">
              <w:rPr>
                <w:rFonts w:ascii="BIZ UDP明朝 Medium" w:eastAsia="BIZ UDP明朝 Medium" w:hAnsi="BIZ UDP明朝 Medium" w:hint="eastAsia"/>
                <w:b/>
              </w:rPr>
              <w:t>何か役割を担っていただければ嬉しいです。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734983B" w14:textId="77777777" w:rsidR="0050664D" w:rsidRPr="0043736F" w:rsidRDefault="0050664D" w:rsidP="0050664D">
            <w:pPr>
              <w:jc w:val="center"/>
              <w:rPr>
                <w:bCs/>
              </w:rPr>
            </w:pPr>
          </w:p>
        </w:tc>
      </w:tr>
    </w:tbl>
    <w:p w14:paraId="0E3C900C" w14:textId="0DF7627A" w:rsidR="000A5F18" w:rsidRDefault="000A5F18" w:rsidP="000A5F18">
      <w:r w:rsidRPr="000A5F18">
        <w:rPr>
          <w:rFonts w:hint="eastAsia"/>
        </w:rPr>
        <w:t>・</w:t>
      </w:r>
      <w:r w:rsidRPr="000A5F18">
        <w:rPr>
          <w:rFonts w:hint="eastAsia"/>
          <w:b/>
          <w:bCs/>
        </w:rPr>
        <w:t>9/</w:t>
      </w:r>
      <w:r>
        <w:rPr>
          <w:rFonts w:hint="eastAsia"/>
          <w:b/>
          <w:bCs/>
        </w:rPr>
        <w:t>23</w:t>
      </w:r>
      <w:r w:rsidRPr="000A5F18">
        <w:rPr>
          <w:rFonts w:hint="eastAsia"/>
          <w:b/>
          <w:bCs/>
        </w:rPr>
        <w:t>(</w:t>
      </w:r>
      <w:r w:rsidRPr="000A5F18">
        <w:rPr>
          <w:rFonts w:hint="eastAsia"/>
          <w:b/>
          <w:bCs/>
        </w:rPr>
        <w:t>月祝</w:t>
      </w:r>
      <w:r w:rsidRPr="000A5F18">
        <w:rPr>
          <w:rFonts w:hint="eastAsia"/>
          <w:b/>
          <w:bCs/>
        </w:rPr>
        <w:t>)</w:t>
      </w:r>
      <w:r w:rsidRPr="000A5F18">
        <w:rPr>
          <w:rFonts w:hint="eastAsia"/>
        </w:rPr>
        <w:t xml:space="preserve">　　ブロック支部委員会＆秋の幹事世話人交流会（</w:t>
      </w:r>
      <w:r w:rsidRPr="000A5F18">
        <w:rPr>
          <w:rFonts w:hint="eastAsia"/>
          <w:b/>
          <w:bCs/>
        </w:rPr>
        <w:t>ハイブリッド</w:t>
      </w:r>
      <w:r w:rsidRPr="000A5F18">
        <w:rPr>
          <w:rFonts w:hint="eastAsia"/>
        </w:rPr>
        <w:t>）</w:t>
      </w:r>
    </w:p>
    <w:p w14:paraId="7F205733" w14:textId="6689963E" w:rsidR="000A5F18" w:rsidRPr="000A5F18" w:rsidRDefault="000A5F18" w:rsidP="000A5F18">
      <w:r w:rsidRPr="000A5F18">
        <w:rPr>
          <w:rFonts w:hint="eastAsia"/>
        </w:rPr>
        <w:t>・</w:t>
      </w:r>
      <w:r w:rsidRPr="000A5F18">
        <w:rPr>
          <w:rFonts w:hint="eastAsia"/>
          <w:b/>
          <w:bCs/>
        </w:rPr>
        <w:t>12/14(</w:t>
      </w:r>
      <w:r w:rsidRPr="000A5F18">
        <w:rPr>
          <w:rFonts w:hint="eastAsia"/>
          <w:b/>
          <w:bCs/>
        </w:rPr>
        <w:t>土</w:t>
      </w:r>
      <w:r w:rsidRPr="000A5F18">
        <w:rPr>
          <w:rFonts w:hint="eastAsia"/>
          <w:b/>
          <w:bCs/>
        </w:rPr>
        <w:t>)</w:t>
      </w:r>
      <w:r w:rsidRPr="000A5F1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A5F18">
        <w:rPr>
          <w:rFonts w:hint="eastAsia"/>
        </w:rPr>
        <w:t>四支部合同委員会（第</w:t>
      </w:r>
      <w:r w:rsidRPr="000A5F18">
        <w:rPr>
          <w:rFonts w:hint="eastAsia"/>
        </w:rPr>
        <w:t>1</w:t>
      </w:r>
      <w:r w:rsidRPr="000A5F18">
        <w:rPr>
          <w:rFonts w:hint="eastAsia"/>
        </w:rPr>
        <w:t>支部担当）（</w:t>
      </w:r>
      <w:r w:rsidRPr="000A5F18">
        <w:rPr>
          <w:rFonts w:hint="eastAsia"/>
          <w:b/>
          <w:bCs/>
        </w:rPr>
        <w:t>ハイブリッド</w:t>
      </w:r>
      <w:r w:rsidRPr="000A5F18">
        <w:rPr>
          <w:rFonts w:hint="eastAsia"/>
        </w:rPr>
        <w:t>）</w:t>
      </w:r>
    </w:p>
    <w:p w14:paraId="024EDA0D" w14:textId="7575CA9C" w:rsidR="000A5F18" w:rsidRPr="000A5F18" w:rsidRDefault="000A5F18" w:rsidP="000A5F18">
      <w:pPr>
        <w:rPr>
          <w:rFonts w:hint="eastAsia"/>
        </w:rPr>
      </w:pPr>
      <w:r w:rsidRPr="000A5F18">
        <w:rPr>
          <w:rFonts w:hint="eastAsia"/>
        </w:rPr>
        <w:t>・</w:t>
      </w:r>
      <w:r w:rsidRPr="000A5F18">
        <w:rPr>
          <w:rFonts w:hint="eastAsia"/>
          <w:b/>
          <w:bCs/>
        </w:rPr>
        <w:t>1/8(</w:t>
      </w:r>
      <w:r w:rsidRPr="000A5F18">
        <w:rPr>
          <w:rFonts w:hint="eastAsia"/>
          <w:b/>
          <w:bCs/>
        </w:rPr>
        <w:t>水</w:t>
      </w:r>
      <w:r w:rsidRPr="000A5F18">
        <w:rPr>
          <w:rFonts w:hint="eastAsia"/>
          <w:b/>
          <w:bCs/>
        </w:rPr>
        <w:t>)19</w:t>
      </w:r>
      <w:r w:rsidRPr="000A5F18">
        <w:rPr>
          <w:rFonts w:hint="eastAsia"/>
          <w:b/>
          <w:bCs/>
        </w:rPr>
        <w:t>時</w:t>
      </w:r>
      <w:r w:rsidRPr="000A5F18">
        <w:rPr>
          <w:rFonts w:hint="eastAsia"/>
        </w:rPr>
        <w:t xml:space="preserve">　　第</w:t>
      </w:r>
      <w:r w:rsidRPr="000A5F18">
        <w:rPr>
          <w:rFonts w:hint="eastAsia"/>
        </w:rPr>
        <w:t>2</w:t>
      </w:r>
      <w:r w:rsidRPr="000A5F18">
        <w:rPr>
          <w:rFonts w:hint="eastAsia"/>
        </w:rPr>
        <w:t>回ブロック運営委員会（</w:t>
      </w:r>
      <w:r w:rsidRPr="000A5F18">
        <w:rPr>
          <w:rFonts w:hint="eastAsia"/>
        </w:rPr>
        <w:t>ZOOM</w:t>
      </w:r>
      <w:r w:rsidRPr="000A5F18">
        <w:rPr>
          <w:rFonts w:hint="eastAsia"/>
        </w:rPr>
        <w:t>）</w:t>
      </w:r>
    </w:p>
    <w:p w14:paraId="16416BC5" w14:textId="56F7D810" w:rsidR="000436D5" w:rsidRDefault="000A5F18" w:rsidP="00D97E2E">
      <w:pPr>
        <w:rPr>
          <w:bCs/>
          <w:color w:val="FF0000"/>
        </w:rPr>
      </w:pPr>
      <w:r w:rsidRPr="000A5F18">
        <w:drawing>
          <wp:inline distT="0" distB="0" distL="0" distR="0" wp14:anchorId="6075A6FF" wp14:editId="1968725B">
            <wp:extent cx="6191250" cy="190500"/>
            <wp:effectExtent l="0" t="0" r="0" b="0"/>
            <wp:docPr id="2945416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FE2" w14:textId="639DB023" w:rsidR="00D97E2E" w:rsidRPr="00D97E2E" w:rsidRDefault="00D97E2E" w:rsidP="00D97E2E">
      <w:pPr>
        <w:rPr>
          <w:rFonts w:asciiTheme="majorEastAsia" w:eastAsiaTheme="majorEastAsia" w:hAnsiTheme="majorEastAsia"/>
          <w:b/>
        </w:rPr>
      </w:pPr>
    </w:p>
    <w:sectPr w:rsidR="00D97E2E" w:rsidRPr="00D97E2E" w:rsidSect="006E026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5EE0" w14:textId="77777777" w:rsidR="00EE49F7" w:rsidRDefault="00EE49F7" w:rsidP="00902409">
      <w:r>
        <w:separator/>
      </w:r>
    </w:p>
  </w:endnote>
  <w:endnote w:type="continuationSeparator" w:id="0">
    <w:p w14:paraId="3B33FBE1" w14:textId="77777777" w:rsidR="00EE49F7" w:rsidRDefault="00EE49F7" w:rsidP="0090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B90BE" w14:textId="77777777" w:rsidR="00EE49F7" w:rsidRDefault="00EE49F7" w:rsidP="00902409">
      <w:r>
        <w:separator/>
      </w:r>
    </w:p>
  </w:footnote>
  <w:footnote w:type="continuationSeparator" w:id="0">
    <w:p w14:paraId="07F5ABE7" w14:textId="77777777" w:rsidR="00EE49F7" w:rsidRDefault="00EE49F7" w:rsidP="0090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0CD"/>
    <w:multiLevelType w:val="singleLevel"/>
    <w:tmpl w:val="E492575E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B032EBC"/>
    <w:multiLevelType w:val="singleLevel"/>
    <w:tmpl w:val="EE1093E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0C4440D7"/>
    <w:multiLevelType w:val="hybridMultilevel"/>
    <w:tmpl w:val="AEFC85A8"/>
    <w:lvl w:ilvl="0" w:tplc="44106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15AE0"/>
    <w:multiLevelType w:val="singleLevel"/>
    <w:tmpl w:val="C6DA1D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0EF331D"/>
    <w:multiLevelType w:val="singleLevel"/>
    <w:tmpl w:val="EE1093E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25486E6D"/>
    <w:multiLevelType w:val="singleLevel"/>
    <w:tmpl w:val="274AA198"/>
    <w:lvl w:ilvl="0">
      <w:numFmt w:val="bullet"/>
      <w:lvlText w:val="☆"/>
      <w:lvlJc w:val="left"/>
      <w:pPr>
        <w:tabs>
          <w:tab w:val="num" w:pos="435"/>
        </w:tabs>
        <w:ind w:left="435" w:hanging="225"/>
      </w:pPr>
      <w:rPr>
        <w:rFonts w:ascii="ＭＳ 明朝" w:hint="eastAsia"/>
      </w:rPr>
    </w:lvl>
  </w:abstractNum>
  <w:abstractNum w:abstractNumId="6" w15:restartNumberingAfterBreak="0">
    <w:nsid w:val="2A426E6A"/>
    <w:multiLevelType w:val="singleLevel"/>
    <w:tmpl w:val="5BF0776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2D2C266D"/>
    <w:multiLevelType w:val="hybridMultilevel"/>
    <w:tmpl w:val="4D9478A2"/>
    <w:lvl w:ilvl="0" w:tplc="1D0E1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74F63"/>
    <w:multiLevelType w:val="hybridMultilevel"/>
    <w:tmpl w:val="ADA4E516"/>
    <w:lvl w:ilvl="0" w:tplc="131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AB2481"/>
    <w:multiLevelType w:val="singleLevel"/>
    <w:tmpl w:val="EE1093E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EBA312C"/>
    <w:multiLevelType w:val="hybridMultilevel"/>
    <w:tmpl w:val="A224EBCC"/>
    <w:lvl w:ilvl="0" w:tplc="FDECEC2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3F5D1663"/>
    <w:multiLevelType w:val="singleLevel"/>
    <w:tmpl w:val="EE1093E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2" w15:restartNumberingAfterBreak="0">
    <w:nsid w:val="41FA6765"/>
    <w:multiLevelType w:val="singleLevel"/>
    <w:tmpl w:val="C6DA1D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5A9C65FE"/>
    <w:multiLevelType w:val="singleLevel"/>
    <w:tmpl w:val="FDB0D334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4" w15:restartNumberingAfterBreak="0">
    <w:nsid w:val="5C6F5077"/>
    <w:multiLevelType w:val="hybridMultilevel"/>
    <w:tmpl w:val="65AE37E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DC052B1"/>
    <w:multiLevelType w:val="singleLevel"/>
    <w:tmpl w:val="0E541D8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6" w15:restartNumberingAfterBreak="0">
    <w:nsid w:val="5E2450F1"/>
    <w:multiLevelType w:val="hybridMultilevel"/>
    <w:tmpl w:val="1CA8B426"/>
    <w:lvl w:ilvl="0" w:tplc="CA28E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114AC3"/>
    <w:multiLevelType w:val="singleLevel"/>
    <w:tmpl w:val="C6DA1D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6AB03C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B69737C"/>
    <w:multiLevelType w:val="singleLevel"/>
    <w:tmpl w:val="60086A7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20" w15:restartNumberingAfterBreak="0">
    <w:nsid w:val="6BDD4D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791A3343"/>
    <w:multiLevelType w:val="hybridMultilevel"/>
    <w:tmpl w:val="72082678"/>
    <w:lvl w:ilvl="0" w:tplc="4D202F82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C9B0D1C"/>
    <w:multiLevelType w:val="singleLevel"/>
    <w:tmpl w:val="C6DA1D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430783425">
    <w:abstractNumId w:val="11"/>
  </w:num>
  <w:num w:numId="2" w16cid:durableId="398744944">
    <w:abstractNumId w:val="9"/>
  </w:num>
  <w:num w:numId="3" w16cid:durableId="1417635054">
    <w:abstractNumId w:val="4"/>
  </w:num>
  <w:num w:numId="4" w16cid:durableId="174075531">
    <w:abstractNumId w:val="1"/>
  </w:num>
  <w:num w:numId="5" w16cid:durableId="38631433">
    <w:abstractNumId w:val="5"/>
  </w:num>
  <w:num w:numId="6" w16cid:durableId="2071880682">
    <w:abstractNumId w:val="18"/>
  </w:num>
  <w:num w:numId="7" w16cid:durableId="1187867868">
    <w:abstractNumId w:val="19"/>
  </w:num>
  <w:num w:numId="8" w16cid:durableId="92089831">
    <w:abstractNumId w:val="20"/>
  </w:num>
  <w:num w:numId="9" w16cid:durableId="1712799032">
    <w:abstractNumId w:val="17"/>
  </w:num>
  <w:num w:numId="10" w16cid:durableId="1576012523">
    <w:abstractNumId w:val="22"/>
  </w:num>
  <w:num w:numId="11" w16cid:durableId="476145555">
    <w:abstractNumId w:val="3"/>
  </w:num>
  <w:num w:numId="12" w16cid:durableId="111022229">
    <w:abstractNumId w:val="0"/>
  </w:num>
  <w:num w:numId="13" w16cid:durableId="926422693">
    <w:abstractNumId w:val="12"/>
  </w:num>
  <w:num w:numId="14" w16cid:durableId="537552657">
    <w:abstractNumId w:val="13"/>
  </w:num>
  <w:num w:numId="15" w16cid:durableId="597718081">
    <w:abstractNumId w:val="6"/>
  </w:num>
  <w:num w:numId="16" w16cid:durableId="417794741">
    <w:abstractNumId w:val="15"/>
  </w:num>
  <w:num w:numId="17" w16cid:durableId="1040857411">
    <w:abstractNumId w:val="7"/>
  </w:num>
  <w:num w:numId="18" w16cid:durableId="768502975">
    <w:abstractNumId w:val="10"/>
  </w:num>
  <w:num w:numId="19" w16cid:durableId="1637760262">
    <w:abstractNumId w:val="21"/>
  </w:num>
  <w:num w:numId="20" w16cid:durableId="2096437683">
    <w:abstractNumId w:val="14"/>
  </w:num>
  <w:num w:numId="21" w16cid:durableId="291400720">
    <w:abstractNumId w:val="8"/>
  </w:num>
  <w:num w:numId="22" w16cid:durableId="407927192">
    <w:abstractNumId w:val="16"/>
  </w:num>
  <w:num w:numId="23" w16cid:durableId="19708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9"/>
    <w:rsid w:val="000048D4"/>
    <w:rsid w:val="00005760"/>
    <w:rsid w:val="00005EE4"/>
    <w:rsid w:val="0001581E"/>
    <w:rsid w:val="00016179"/>
    <w:rsid w:val="00017E1F"/>
    <w:rsid w:val="00030851"/>
    <w:rsid w:val="00036467"/>
    <w:rsid w:val="00037C16"/>
    <w:rsid w:val="00043377"/>
    <w:rsid w:val="000436D5"/>
    <w:rsid w:val="00046DB2"/>
    <w:rsid w:val="00060617"/>
    <w:rsid w:val="00061A7A"/>
    <w:rsid w:val="00062CC4"/>
    <w:rsid w:val="00064EE5"/>
    <w:rsid w:val="00071A42"/>
    <w:rsid w:val="00072CF5"/>
    <w:rsid w:val="00075936"/>
    <w:rsid w:val="00084B7A"/>
    <w:rsid w:val="00086C32"/>
    <w:rsid w:val="0009025F"/>
    <w:rsid w:val="00090C4F"/>
    <w:rsid w:val="000911C8"/>
    <w:rsid w:val="000959B0"/>
    <w:rsid w:val="000A02B7"/>
    <w:rsid w:val="000A3410"/>
    <w:rsid w:val="000A5F18"/>
    <w:rsid w:val="000C1152"/>
    <w:rsid w:val="000C2EA9"/>
    <w:rsid w:val="000D3488"/>
    <w:rsid w:val="000D6958"/>
    <w:rsid w:val="000D6BFA"/>
    <w:rsid w:val="000F256C"/>
    <w:rsid w:val="000F2A0B"/>
    <w:rsid w:val="000F3DE1"/>
    <w:rsid w:val="000F5D00"/>
    <w:rsid w:val="001029ED"/>
    <w:rsid w:val="00111FCD"/>
    <w:rsid w:val="0011710E"/>
    <w:rsid w:val="001227A0"/>
    <w:rsid w:val="00123585"/>
    <w:rsid w:val="00127146"/>
    <w:rsid w:val="00132DD6"/>
    <w:rsid w:val="001375B3"/>
    <w:rsid w:val="00140F53"/>
    <w:rsid w:val="00143E93"/>
    <w:rsid w:val="00144BED"/>
    <w:rsid w:val="00145BAA"/>
    <w:rsid w:val="00160EEF"/>
    <w:rsid w:val="0017010C"/>
    <w:rsid w:val="00171179"/>
    <w:rsid w:val="00181350"/>
    <w:rsid w:val="001823BE"/>
    <w:rsid w:val="00183337"/>
    <w:rsid w:val="00185A62"/>
    <w:rsid w:val="0018797E"/>
    <w:rsid w:val="001933DF"/>
    <w:rsid w:val="00194CA1"/>
    <w:rsid w:val="001A28F0"/>
    <w:rsid w:val="001A71AF"/>
    <w:rsid w:val="001C2943"/>
    <w:rsid w:val="001C36C0"/>
    <w:rsid w:val="001C517D"/>
    <w:rsid w:val="001C59ED"/>
    <w:rsid w:val="001D1CA1"/>
    <w:rsid w:val="001E1592"/>
    <w:rsid w:val="001E6A62"/>
    <w:rsid w:val="001E7C37"/>
    <w:rsid w:val="001F2261"/>
    <w:rsid w:val="001F2B52"/>
    <w:rsid w:val="001F39FF"/>
    <w:rsid w:val="00201A8A"/>
    <w:rsid w:val="002024BE"/>
    <w:rsid w:val="00205218"/>
    <w:rsid w:val="00213F8C"/>
    <w:rsid w:val="0022167D"/>
    <w:rsid w:val="00223E4F"/>
    <w:rsid w:val="00234DA5"/>
    <w:rsid w:val="002354C2"/>
    <w:rsid w:val="00250BB7"/>
    <w:rsid w:val="00255F0A"/>
    <w:rsid w:val="002569E7"/>
    <w:rsid w:val="00257DBD"/>
    <w:rsid w:val="00261827"/>
    <w:rsid w:val="002622FC"/>
    <w:rsid w:val="002625DA"/>
    <w:rsid w:val="00271AF4"/>
    <w:rsid w:val="00271F61"/>
    <w:rsid w:val="002803CC"/>
    <w:rsid w:val="0028074D"/>
    <w:rsid w:val="002A34AF"/>
    <w:rsid w:val="002A45E1"/>
    <w:rsid w:val="002B78C7"/>
    <w:rsid w:val="002C577E"/>
    <w:rsid w:val="002C7727"/>
    <w:rsid w:val="002D0709"/>
    <w:rsid w:val="002D5A83"/>
    <w:rsid w:val="002E6F57"/>
    <w:rsid w:val="002F5F76"/>
    <w:rsid w:val="002F7BF9"/>
    <w:rsid w:val="00301FC4"/>
    <w:rsid w:val="003022D3"/>
    <w:rsid w:val="00303729"/>
    <w:rsid w:val="00304601"/>
    <w:rsid w:val="00310F86"/>
    <w:rsid w:val="00317B6A"/>
    <w:rsid w:val="003207AA"/>
    <w:rsid w:val="00322088"/>
    <w:rsid w:val="0032421F"/>
    <w:rsid w:val="00335478"/>
    <w:rsid w:val="003413BA"/>
    <w:rsid w:val="00344C75"/>
    <w:rsid w:val="0035080F"/>
    <w:rsid w:val="003549AE"/>
    <w:rsid w:val="003707F6"/>
    <w:rsid w:val="00374072"/>
    <w:rsid w:val="003806F5"/>
    <w:rsid w:val="00381576"/>
    <w:rsid w:val="00383880"/>
    <w:rsid w:val="003877FC"/>
    <w:rsid w:val="00392E54"/>
    <w:rsid w:val="00397BCF"/>
    <w:rsid w:val="003A21C6"/>
    <w:rsid w:val="003B7941"/>
    <w:rsid w:val="003C2557"/>
    <w:rsid w:val="003C3005"/>
    <w:rsid w:val="003C5C4C"/>
    <w:rsid w:val="003C6313"/>
    <w:rsid w:val="003D0B4D"/>
    <w:rsid w:val="003E3F1F"/>
    <w:rsid w:val="003F1C79"/>
    <w:rsid w:val="003F50AF"/>
    <w:rsid w:val="003F77D7"/>
    <w:rsid w:val="00400432"/>
    <w:rsid w:val="00404F46"/>
    <w:rsid w:val="00410F1F"/>
    <w:rsid w:val="00417E48"/>
    <w:rsid w:val="00426491"/>
    <w:rsid w:val="004356F0"/>
    <w:rsid w:val="00435F7E"/>
    <w:rsid w:val="0043736F"/>
    <w:rsid w:val="004418C2"/>
    <w:rsid w:val="00454381"/>
    <w:rsid w:val="0046167C"/>
    <w:rsid w:val="00461BCA"/>
    <w:rsid w:val="00466471"/>
    <w:rsid w:val="00466AB4"/>
    <w:rsid w:val="004753A2"/>
    <w:rsid w:val="00483975"/>
    <w:rsid w:val="00484B49"/>
    <w:rsid w:val="0048646F"/>
    <w:rsid w:val="004874BF"/>
    <w:rsid w:val="00490D8C"/>
    <w:rsid w:val="004A57AA"/>
    <w:rsid w:val="004A7A61"/>
    <w:rsid w:val="004C208F"/>
    <w:rsid w:val="004C70D8"/>
    <w:rsid w:val="004E4ABE"/>
    <w:rsid w:val="004F31A8"/>
    <w:rsid w:val="004F34EF"/>
    <w:rsid w:val="0050664D"/>
    <w:rsid w:val="00517D14"/>
    <w:rsid w:val="00523603"/>
    <w:rsid w:val="0053414B"/>
    <w:rsid w:val="00535915"/>
    <w:rsid w:val="005364C8"/>
    <w:rsid w:val="0054028A"/>
    <w:rsid w:val="00540339"/>
    <w:rsid w:val="00541EFC"/>
    <w:rsid w:val="00555D7D"/>
    <w:rsid w:val="0055609C"/>
    <w:rsid w:val="00570D50"/>
    <w:rsid w:val="00585C57"/>
    <w:rsid w:val="00586C00"/>
    <w:rsid w:val="005914FA"/>
    <w:rsid w:val="005917D4"/>
    <w:rsid w:val="00592EA6"/>
    <w:rsid w:val="005A0ACD"/>
    <w:rsid w:val="005A6D8B"/>
    <w:rsid w:val="005A72A8"/>
    <w:rsid w:val="005B6943"/>
    <w:rsid w:val="005C0858"/>
    <w:rsid w:val="005C7B96"/>
    <w:rsid w:val="005D15E0"/>
    <w:rsid w:val="005E0231"/>
    <w:rsid w:val="005E5FDD"/>
    <w:rsid w:val="005F3CA1"/>
    <w:rsid w:val="005F67FC"/>
    <w:rsid w:val="00604CCD"/>
    <w:rsid w:val="006051F2"/>
    <w:rsid w:val="00620D8A"/>
    <w:rsid w:val="006211BD"/>
    <w:rsid w:val="0062298C"/>
    <w:rsid w:val="006310B9"/>
    <w:rsid w:val="00635BB0"/>
    <w:rsid w:val="00641B18"/>
    <w:rsid w:val="00651945"/>
    <w:rsid w:val="006546FC"/>
    <w:rsid w:val="006566D5"/>
    <w:rsid w:val="00661E0D"/>
    <w:rsid w:val="00662FCF"/>
    <w:rsid w:val="00664A1B"/>
    <w:rsid w:val="006676F8"/>
    <w:rsid w:val="006679DC"/>
    <w:rsid w:val="006746DB"/>
    <w:rsid w:val="00680AD7"/>
    <w:rsid w:val="00681AE1"/>
    <w:rsid w:val="00684FE8"/>
    <w:rsid w:val="00687D1D"/>
    <w:rsid w:val="006900DF"/>
    <w:rsid w:val="00690A1B"/>
    <w:rsid w:val="006B0D3D"/>
    <w:rsid w:val="006B3EDB"/>
    <w:rsid w:val="006B532C"/>
    <w:rsid w:val="006B6548"/>
    <w:rsid w:val="006B75D2"/>
    <w:rsid w:val="006C3AAE"/>
    <w:rsid w:val="006C760C"/>
    <w:rsid w:val="006D1041"/>
    <w:rsid w:val="006E0269"/>
    <w:rsid w:val="006F1193"/>
    <w:rsid w:val="006F30F4"/>
    <w:rsid w:val="006F5BAA"/>
    <w:rsid w:val="00703200"/>
    <w:rsid w:val="007069D2"/>
    <w:rsid w:val="00716153"/>
    <w:rsid w:val="00725FFA"/>
    <w:rsid w:val="00727212"/>
    <w:rsid w:val="007308AC"/>
    <w:rsid w:val="0073357C"/>
    <w:rsid w:val="00736B4D"/>
    <w:rsid w:val="00753FD4"/>
    <w:rsid w:val="00762F94"/>
    <w:rsid w:val="00773BD7"/>
    <w:rsid w:val="00773FBD"/>
    <w:rsid w:val="0079528A"/>
    <w:rsid w:val="007B5DD6"/>
    <w:rsid w:val="007D1D14"/>
    <w:rsid w:val="007D1E39"/>
    <w:rsid w:val="007D2A5C"/>
    <w:rsid w:val="007D2ED1"/>
    <w:rsid w:val="007E30D1"/>
    <w:rsid w:val="007F2B33"/>
    <w:rsid w:val="00805094"/>
    <w:rsid w:val="00806D2D"/>
    <w:rsid w:val="00806D3F"/>
    <w:rsid w:val="008171B9"/>
    <w:rsid w:val="008174E7"/>
    <w:rsid w:val="008221AE"/>
    <w:rsid w:val="00827B7E"/>
    <w:rsid w:val="008377EF"/>
    <w:rsid w:val="0084103F"/>
    <w:rsid w:val="00843705"/>
    <w:rsid w:val="0084789D"/>
    <w:rsid w:val="00851683"/>
    <w:rsid w:val="00855327"/>
    <w:rsid w:val="008600EA"/>
    <w:rsid w:val="00860C35"/>
    <w:rsid w:val="00860C46"/>
    <w:rsid w:val="0086604F"/>
    <w:rsid w:val="008814F5"/>
    <w:rsid w:val="00892386"/>
    <w:rsid w:val="00897773"/>
    <w:rsid w:val="008A3903"/>
    <w:rsid w:val="008A39EC"/>
    <w:rsid w:val="008A707E"/>
    <w:rsid w:val="008B5757"/>
    <w:rsid w:val="008B7F62"/>
    <w:rsid w:val="008C130B"/>
    <w:rsid w:val="008D14E4"/>
    <w:rsid w:val="008D16CA"/>
    <w:rsid w:val="008D3DD2"/>
    <w:rsid w:val="008D5132"/>
    <w:rsid w:val="008D548D"/>
    <w:rsid w:val="008F1258"/>
    <w:rsid w:val="008F1E1D"/>
    <w:rsid w:val="008F7C8F"/>
    <w:rsid w:val="00902409"/>
    <w:rsid w:val="009177C2"/>
    <w:rsid w:val="00917B98"/>
    <w:rsid w:val="0092568F"/>
    <w:rsid w:val="0093077F"/>
    <w:rsid w:val="00933D9A"/>
    <w:rsid w:val="0094135E"/>
    <w:rsid w:val="0094781E"/>
    <w:rsid w:val="00947D44"/>
    <w:rsid w:val="009543CE"/>
    <w:rsid w:val="00960761"/>
    <w:rsid w:val="00972606"/>
    <w:rsid w:val="009765E1"/>
    <w:rsid w:val="00984448"/>
    <w:rsid w:val="009875D9"/>
    <w:rsid w:val="0099215D"/>
    <w:rsid w:val="0099225D"/>
    <w:rsid w:val="0099712D"/>
    <w:rsid w:val="009A0415"/>
    <w:rsid w:val="009A5237"/>
    <w:rsid w:val="009A6CF5"/>
    <w:rsid w:val="009C1721"/>
    <w:rsid w:val="009D1C04"/>
    <w:rsid w:val="009D530F"/>
    <w:rsid w:val="009E72A8"/>
    <w:rsid w:val="009F170F"/>
    <w:rsid w:val="00A00519"/>
    <w:rsid w:val="00A1518D"/>
    <w:rsid w:val="00A21D30"/>
    <w:rsid w:val="00A24294"/>
    <w:rsid w:val="00A269B8"/>
    <w:rsid w:val="00A34A03"/>
    <w:rsid w:val="00A34FB4"/>
    <w:rsid w:val="00A36817"/>
    <w:rsid w:val="00A47B52"/>
    <w:rsid w:val="00A50B90"/>
    <w:rsid w:val="00A62F57"/>
    <w:rsid w:val="00A63A06"/>
    <w:rsid w:val="00A82938"/>
    <w:rsid w:val="00A8460A"/>
    <w:rsid w:val="00A90DFC"/>
    <w:rsid w:val="00AA18F1"/>
    <w:rsid w:val="00AA41C5"/>
    <w:rsid w:val="00AC6EDE"/>
    <w:rsid w:val="00AD15B9"/>
    <w:rsid w:val="00AD15DC"/>
    <w:rsid w:val="00AD63C9"/>
    <w:rsid w:val="00AE03D5"/>
    <w:rsid w:val="00AE1251"/>
    <w:rsid w:val="00AE27C5"/>
    <w:rsid w:val="00AE2F04"/>
    <w:rsid w:val="00AE7872"/>
    <w:rsid w:val="00B11DF1"/>
    <w:rsid w:val="00B17A81"/>
    <w:rsid w:val="00B26945"/>
    <w:rsid w:val="00B311FA"/>
    <w:rsid w:val="00B3349B"/>
    <w:rsid w:val="00B36962"/>
    <w:rsid w:val="00B41F45"/>
    <w:rsid w:val="00B455D5"/>
    <w:rsid w:val="00B543F4"/>
    <w:rsid w:val="00B70BD4"/>
    <w:rsid w:val="00B84CF4"/>
    <w:rsid w:val="00B92557"/>
    <w:rsid w:val="00B929C9"/>
    <w:rsid w:val="00BA7A8E"/>
    <w:rsid w:val="00BA7B87"/>
    <w:rsid w:val="00BB185F"/>
    <w:rsid w:val="00BB6956"/>
    <w:rsid w:val="00BB75C7"/>
    <w:rsid w:val="00BC17DB"/>
    <w:rsid w:val="00BC6D49"/>
    <w:rsid w:val="00BD77A3"/>
    <w:rsid w:val="00BE47E6"/>
    <w:rsid w:val="00BF4D24"/>
    <w:rsid w:val="00BF5A80"/>
    <w:rsid w:val="00BF6C16"/>
    <w:rsid w:val="00BF7608"/>
    <w:rsid w:val="00C01212"/>
    <w:rsid w:val="00C01EF5"/>
    <w:rsid w:val="00C126A2"/>
    <w:rsid w:val="00C15592"/>
    <w:rsid w:val="00C20DB0"/>
    <w:rsid w:val="00C260B6"/>
    <w:rsid w:val="00C340A9"/>
    <w:rsid w:val="00C36EF5"/>
    <w:rsid w:val="00C41979"/>
    <w:rsid w:val="00C45202"/>
    <w:rsid w:val="00C52A27"/>
    <w:rsid w:val="00C5555A"/>
    <w:rsid w:val="00C637BE"/>
    <w:rsid w:val="00C73258"/>
    <w:rsid w:val="00C7553F"/>
    <w:rsid w:val="00C77C4A"/>
    <w:rsid w:val="00C9184D"/>
    <w:rsid w:val="00CB0A14"/>
    <w:rsid w:val="00CE17F8"/>
    <w:rsid w:val="00CE196E"/>
    <w:rsid w:val="00CF1A95"/>
    <w:rsid w:val="00CF625A"/>
    <w:rsid w:val="00CF7264"/>
    <w:rsid w:val="00CF7463"/>
    <w:rsid w:val="00D05721"/>
    <w:rsid w:val="00D070C6"/>
    <w:rsid w:val="00D11D97"/>
    <w:rsid w:val="00D15001"/>
    <w:rsid w:val="00D159D5"/>
    <w:rsid w:val="00D2147D"/>
    <w:rsid w:val="00D214A3"/>
    <w:rsid w:val="00D23121"/>
    <w:rsid w:val="00D2527E"/>
    <w:rsid w:val="00D35C1D"/>
    <w:rsid w:val="00D462E3"/>
    <w:rsid w:val="00D56847"/>
    <w:rsid w:val="00D5690B"/>
    <w:rsid w:val="00D63C42"/>
    <w:rsid w:val="00D642D5"/>
    <w:rsid w:val="00D85450"/>
    <w:rsid w:val="00D90C3D"/>
    <w:rsid w:val="00D97E2E"/>
    <w:rsid w:val="00DA211B"/>
    <w:rsid w:val="00DA3D43"/>
    <w:rsid w:val="00DA6390"/>
    <w:rsid w:val="00DB30C9"/>
    <w:rsid w:val="00DB4AF6"/>
    <w:rsid w:val="00DB6CD9"/>
    <w:rsid w:val="00DB7660"/>
    <w:rsid w:val="00DC43FD"/>
    <w:rsid w:val="00DD35E9"/>
    <w:rsid w:val="00DD6394"/>
    <w:rsid w:val="00DE23A8"/>
    <w:rsid w:val="00DE5BD3"/>
    <w:rsid w:val="00DE6467"/>
    <w:rsid w:val="00DF033F"/>
    <w:rsid w:val="00DF2717"/>
    <w:rsid w:val="00DF7ECE"/>
    <w:rsid w:val="00E007AE"/>
    <w:rsid w:val="00E148F8"/>
    <w:rsid w:val="00E2552C"/>
    <w:rsid w:val="00E26E28"/>
    <w:rsid w:val="00E32681"/>
    <w:rsid w:val="00E34048"/>
    <w:rsid w:val="00E357B2"/>
    <w:rsid w:val="00E35C28"/>
    <w:rsid w:val="00E36C5B"/>
    <w:rsid w:val="00E5049C"/>
    <w:rsid w:val="00E507B6"/>
    <w:rsid w:val="00E52CE1"/>
    <w:rsid w:val="00E54156"/>
    <w:rsid w:val="00E611C8"/>
    <w:rsid w:val="00E61609"/>
    <w:rsid w:val="00E62C3C"/>
    <w:rsid w:val="00E63D80"/>
    <w:rsid w:val="00E6740D"/>
    <w:rsid w:val="00E76AF5"/>
    <w:rsid w:val="00E93375"/>
    <w:rsid w:val="00E93F9D"/>
    <w:rsid w:val="00EA1C23"/>
    <w:rsid w:val="00EA654B"/>
    <w:rsid w:val="00EA6AC9"/>
    <w:rsid w:val="00EC14F5"/>
    <w:rsid w:val="00ED32E1"/>
    <w:rsid w:val="00ED3FE1"/>
    <w:rsid w:val="00ED44DB"/>
    <w:rsid w:val="00ED4884"/>
    <w:rsid w:val="00ED531F"/>
    <w:rsid w:val="00ED7467"/>
    <w:rsid w:val="00EE4591"/>
    <w:rsid w:val="00EE49F7"/>
    <w:rsid w:val="00F001BD"/>
    <w:rsid w:val="00F0123C"/>
    <w:rsid w:val="00F0150D"/>
    <w:rsid w:val="00F20C56"/>
    <w:rsid w:val="00F322E8"/>
    <w:rsid w:val="00F50E8A"/>
    <w:rsid w:val="00F51D8F"/>
    <w:rsid w:val="00F538F7"/>
    <w:rsid w:val="00F5465D"/>
    <w:rsid w:val="00F6325D"/>
    <w:rsid w:val="00F6664F"/>
    <w:rsid w:val="00F85C6D"/>
    <w:rsid w:val="00F85D72"/>
    <w:rsid w:val="00F96608"/>
    <w:rsid w:val="00FA26E6"/>
    <w:rsid w:val="00FA5736"/>
    <w:rsid w:val="00FA6F30"/>
    <w:rsid w:val="00FB655C"/>
    <w:rsid w:val="00FB75EC"/>
    <w:rsid w:val="00FC69F6"/>
    <w:rsid w:val="00FD2D11"/>
    <w:rsid w:val="00FD4345"/>
    <w:rsid w:val="00FE3EF5"/>
    <w:rsid w:val="00FF0469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2AED"/>
  <w15:docId w15:val="{2E27874E-6D64-4B92-AF57-AE7C3EE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E5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rsid w:val="006F5BA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917B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64EE5"/>
    <w:rPr>
      <w:b/>
    </w:rPr>
  </w:style>
  <w:style w:type="paragraph" w:styleId="a4">
    <w:name w:val="Body Text Indent"/>
    <w:basedOn w:val="a"/>
    <w:semiHidden/>
    <w:rsid w:val="00064EE5"/>
    <w:pPr>
      <w:ind w:left="210"/>
    </w:pPr>
    <w:rPr>
      <w:rFonts w:eastAsia="ＭＳ ゴシック"/>
      <w:b/>
    </w:rPr>
  </w:style>
  <w:style w:type="paragraph" w:styleId="20">
    <w:name w:val="Body Text Indent 2"/>
    <w:basedOn w:val="a"/>
    <w:semiHidden/>
    <w:rsid w:val="00064EE5"/>
    <w:pPr>
      <w:ind w:left="210"/>
    </w:pPr>
  </w:style>
  <w:style w:type="paragraph" w:styleId="a5">
    <w:name w:val="header"/>
    <w:basedOn w:val="a"/>
    <w:link w:val="a6"/>
    <w:uiPriority w:val="99"/>
    <w:unhideWhenUsed/>
    <w:rsid w:val="00902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240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02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2409"/>
    <w:rPr>
      <w:kern w:val="2"/>
      <w:sz w:val="21"/>
    </w:rPr>
  </w:style>
  <w:style w:type="paragraph" w:styleId="Web">
    <w:name w:val="Normal (Web)"/>
    <w:basedOn w:val="a"/>
    <w:rsid w:val="003C2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qFormat/>
    <w:rsid w:val="003C2557"/>
    <w:rPr>
      <w:b/>
      <w:bCs/>
    </w:rPr>
  </w:style>
  <w:style w:type="character" w:styleId="aa">
    <w:name w:val="Hyperlink"/>
    <w:rsid w:val="003C25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BAA"/>
  </w:style>
  <w:style w:type="paragraph" w:styleId="ab">
    <w:name w:val="Balloon Text"/>
    <w:basedOn w:val="a"/>
    <w:link w:val="ac"/>
    <w:uiPriority w:val="99"/>
    <w:semiHidden/>
    <w:unhideWhenUsed/>
    <w:rsid w:val="00EC14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C14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8417-37C6-48D6-BC53-E80D4D45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大田集談会・年間計画案（１９９９年度、平成１１年度）＜暫定版＞</vt:lpstr>
      <vt:lpstr>大田集談会・年間計画案（１９９９年度、平成１１年度）＜暫定版＞</vt:lpstr>
    </vt:vector>
  </TitlesOfParts>
  <Company>Hewlett-Packard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大田集談会・年間計画案（１９９９年度、平成１１年度）＜暫定版＞</dc:title>
  <dc:creator>博報堂</dc:creator>
  <cp:lastModifiedBy>寛志 燕</cp:lastModifiedBy>
  <cp:revision>5</cp:revision>
  <cp:lastPrinted>2020-08-31T01:12:00Z</cp:lastPrinted>
  <dcterms:created xsi:type="dcterms:W3CDTF">2024-08-19T23:26:00Z</dcterms:created>
  <dcterms:modified xsi:type="dcterms:W3CDTF">2024-08-20T01:02:00Z</dcterms:modified>
</cp:coreProperties>
</file>